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F2B" w:rsidRDefault="006A7FA8" w:rsidP="006A7F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A7FA8">
        <w:rPr>
          <w:rFonts w:ascii="Times New Roman" w:hAnsi="Times New Roman" w:cs="Times New Roman"/>
          <w:b/>
          <w:sz w:val="28"/>
          <w:szCs w:val="28"/>
        </w:rPr>
        <w:t>Во исполнение постановления Правительства Ивановской области от 13.09.2017 № 341-п «Об установлении Порядка размещения информации о рассчитываемой за календарный год среднемесячной заработной платы руководителей, их заместителей и главных бухгалтеров территориального фонда обязательного медицинского страхования Ивановской области, государственных учреждений Ивановской области, государственных унитарных предприятий Ивановской области и предоставления указанными лицами данной информации» Департамент культуры и туризма Ивановской области размещает информацию</w:t>
      </w:r>
      <w:r w:rsidR="00DE1A14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6A7FA8">
        <w:rPr>
          <w:rFonts w:ascii="Times New Roman" w:hAnsi="Times New Roman" w:cs="Times New Roman"/>
          <w:b/>
          <w:sz w:val="28"/>
          <w:szCs w:val="28"/>
        </w:rPr>
        <w:t xml:space="preserve"> рассчитываемой</w:t>
      </w:r>
      <w:proofErr w:type="gramEnd"/>
      <w:r w:rsidRPr="006A7FA8">
        <w:rPr>
          <w:rFonts w:ascii="Times New Roman" w:hAnsi="Times New Roman" w:cs="Times New Roman"/>
          <w:b/>
          <w:sz w:val="28"/>
          <w:szCs w:val="28"/>
        </w:rPr>
        <w:t xml:space="preserve"> за календарный год среднемесячной заработной плате директоров государственных учреждений культуры Ивановской области и государственных образовательных учреждений сферы культуры Ивановской области</w:t>
      </w:r>
      <w:r w:rsidR="00775220">
        <w:rPr>
          <w:rFonts w:ascii="Times New Roman" w:hAnsi="Times New Roman" w:cs="Times New Roman"/>
          <w:b/>
          <w:sz w:val="28"/>
          <w:szCs w:val="28"/>
        </w:rPr>
        <w:t>, их заместителей и главных бухгалтеров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B6DDF">
        <w:rPr>
          <w:rFonts w:ascii="Times New Roman" w:hAnsi="Times New Roman" w:cs="Times New Roman"/>
          <w:b/>
          <w:sz w:val="28"/>
          <w:szCs w:val="28"/>
        </w:rPr>
        <w:t>за 2021</w:t>
      </w:r>
      <w:r w:rsidRPr="006A7FA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242"/>
        <w:gridCol w:w="2259"/>
      </w:tblGrid>
      <w:tr w:rsidR="00F67075" w:rsidRPr="005C6940" w:rsidTr="005C6940">
        <w:tc>
          <w:tcPr>
            <w:tcW w:w="2802" w:type="dxa"/>
          </w:tcPr>
          <w:p w:rsidR="005C6940" w:rsidRPr="008A6927" w:rsidRDefault="005C694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27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68" w:type="dxa"/>
          </w:tcPr>
          <w:p w:rsidR="005C6940" w:rsidRPr="008A6927" w:rsidRDefault="005C694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27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242" w:type="dxa"/>
          </w:tcPr>
          <w:p w:rsidR="005C6940" w:rsidRPr="008A6927" w:rsidRDefault="005C694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2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59" w:type="dxa"/>
          </w:tcPr>
          <w:p w:rsidR="005C6940" w:rsidRPr="001826FF" w:rsidRDefault="005C6940" w:rsidP="0010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sz w:val="24"/>
                <w:szCs w:val="24"/>
              </w:rPr>
              <w:t>Величина среднемесячной заработной пла</w:t>
            </w:r>
            <w:r w:rsidR="00F80CFB">
              <w:rPr>
                <w:rFonts w:ascii="Times New Roman" w:hAnsi="Times New Roman" w:cs="Times New Roman"/>
                <w:sz w:val="24"/>
                <w:szCs w:val="24"/>
              </w:rPr>
              <w:t>ты                       за 202</w:t>
            </w:r>
            <w:r w:rsidR="00106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Pr="001826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A6927" w:rsidRPr="001826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(тыс. рублей)</w:t>
            </w:r>
          </w:p>
        </w:tc>
      </w:tr>
      <w:tr w:rsidR="00F67075" w:rsidRPr="005C6940" w:rsidTr="005C6940">
        <w:tc>
          <w:tcPr>
            <w:tcW w:w="2802" w:type="dxa"/>
          </w:tcPr>
          <w:p w:rsidR="005C6940" w:rsidRPr="008A6927" w:rsidRDefault="005C6940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Государственное бюджетное учреждение Ивановской области «Ивановский государственный историко-краеведческий музей имени                             Д.Г. </w:t>
            </w:r>
            <w:proofErr w:type="spellStart"/>
            <w:r w:rsidRPr="008A6927">
              <w:rPr>
                <w:rFonts w:ascii="Times New Roman" w:hAnsi="Times New Roman" w:cs="Times New Roman"/>
                <w:b/>
                <w:sz w:val="24"/>
                <w:szCs w:val="24"/>
              </w:rPr>
              <w:t>Бурылина</w:t>
            </w:r>
            <w:proofErr w:type="spellEnd"/>
            <w:r w:rsidR="00EC0BE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C6940" w:rsidRPr="005C6940" w:rsidRDefault="005C694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5C6940" w:rsidRPr="005C6940" w:rsidRDefault="005C694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Конорев Сергей Владимирович</w:t>
            </w:r>
          </w:p>
        </w:tc>
        <w:tc>
          <w:tcPr>
            <w:tcW w:w="2259" w:type="dxa"/>
          </w:tcPr>
          <w:p w:rsidR="005C6940" w:rsidRPr="005C6940" w:rsidRDefault="004118A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67 166,67</w:t>
            </w:r>
          </w:p>
        </w:tc>
      </w:tr>
      <w:tr w:rsidR="00F67075" w:rsidRPr="005C6940" w:rsidTr="005C6940">
        <w:tc>
          <w:tcPr>
            <w:tcW w:w="2802" w:type="dxa"/>
          </w:tcPr>
          <w:p w:rsidR="005C6940" w:rsidRPr="005C6940" w:rsidRDefault="005C694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6940" w:rsidRDefault="005C694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науке</w:t>
            </w:r>
          </w:p>
        </w:tc>
        <w:tc>
          <w:tcPr>
            <w:tcW w:w="2242" w:type="dxa"/>
          </w:tcPr>
          <w:p w:rsidR="005C6940" w:rsidRDefault="005C694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Дмитрий Львович</w:t>
            </w:r>
          </w:p>
        </w:tc>
        <w:tc>
          <w:tcPr>
            <w:tcW w:w="2259" w:type="dxa"/>
          </w:tcPr>
          <w:p w:rsidR="005C6940" w:rsidRDefault="00E2080E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44 642,65</w:t>
            </w:r>
          </w:p>
        </w:tc>
      </w:tr>
      <w:tr w:rsidR="00F67075" w:rsidRPr="005C6940" w:rsidTr="005C6940">
        <w:tc>
          <w:tcPr>
            <w:tcW w:w="2802" w:type="dxa"/>
          </w:tcPr>
          <w:p w:rsidR="005C6940" w:rsidRPr="005C6940" w:rsidRDefault="005C694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6940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учету, хранению музейных предметов</w:t>
            </w:r>
          </w:p>
        </w:tc>
        <w:tc>
          <w:tcPr>
            <w:tcW w:w="2242" w:type="dxa"/>
          </w:tcPr>
          <w:p w:rsidR="005C6940" w:rsidRDefault="00E2080E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Пророкова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2259" w:type="dxa"/>
          </w:tcPr>
          <w:p w:rsidR="005C6940" w:rsidRDefault="00E2080E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56 528,99</w:t>
            </w:r>
          </w:p>
        </w:tc>
      </w:tr>
      <w:tr w:rsidR="00F67075" w:rsidRPr="005C6940" w:rsidTr="005C6940">
        <w:tc>
          <w:tcPr>
            <w:tcW w:w="2802" w:type="dxa"/>
          </w:tcPr>
          <w:p w:rsidR="005C6940" w:rsidRPr="005C6940" w:rsidRDefault="005C694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6940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развитию </w:t>
            </w:r>
          </w:p>
        </w:tc>
        <w:tc>
          <w:tcPr>
            <w:tcW w:w="2242" w:type="dxa"/>
          </w:tcPr>
          <w:p w:rsidR="005C6940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Татьяна Николаевна</w:t>
            </w:r>
          </w:p>
        </w:tc>
        <w:tc>
          <w:tcPr>
            <w:tcW w:w="2259" w:type="dxa"/>
          </w:tcPr>
          <w:p w:rsidR="005C6940" w:rsidRDefault="00E2080E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54 994, 71</w:t>
            </w:r>
          </w:p>
        </w:tc>
      </w:tr>
      <w:tr w:rsidR="00F67075" w:rsidRPr="005C6940" w:rsidTr="005C6940">
        <w:tc>
          <w:tcPr>
            <w:tcW w:w="2802" w:type="dxa"/>
          </w:tcPr>
          <w:p w:rsidR="005C6940" w:rsidRPr="005C6940" w:rsidRDefault="005C694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6940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42" w:type="dxa"/>
          </w:tcPr>
          <w:p w:rsidR="005C6940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2259" w:type="dxa"/>
          </w:tcPr>
          <w:p w:rsidR="005C6940" w:rsidRDefault="00E2080E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68 251,42</w:t>
            </w:r>
          </w:p>
        </w:tc>
      </w:tr>
      <w:tr w:rsidR="00F67075" w:rsidRPr="005C6940" w:rsidTr="005C6940">
        <w:tc>
          <w:tcPr>
            <w:tcW w:w="2802" w:type="dxa"/>
          </w:tcPr>
          <w:p w:rsidR="005C6940" w:rsidRPr="005C6940" w:rsidRDefault="005C694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6940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5C6940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Фатова Ольга Александровна</w:t>
            </w:r>
          </w:p>
        </w:tc>
        <w:tc>
          <w:tcPr>
            <w:tcW w:w="2259" w:type="dxa"/>
          </w:tcPr>
          <w:p w:rsidR="005C6940" w:rsidRDefault="00E2080E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69 741,67</w:t>
            </w:r>
          </w:p>
        </w:tc>
      </w:tr>
      <w:tr w:rsidR="00F67075" w:rsidRPr="005C6940" w:rsidTr="005C6940">
        <w:tc>
          <w:tcPr>
            <w:tcW w:w="2802" w:type="dxa"/>
          </w:tcPr>
          <w:p w:rsidR="006F5398" w:rsidRPr="006F5398" w:rsidRDefault="006F5398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Государственное </w:t>
            </w:r>
            <w:r w:rsidRPr="006F53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бюджетное учреждение Ивановской области «Ивановский областной художественный музей»</w:t>
            </w:r>
          </w:p>
        </w:tc>
        <w:tc>
          <w:tcPr>
            <w:tcW w:w="2268" w:type="dxa"/>
          </w:tcPr>
          <w:p w:rsidR="006F5398" w:rsidRDefault="006F539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2242" w:type="dxa"/>
          </w:tcPr>
          <w:p w:rsidR="006F5398" w:rsidRDefault="006F539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Людмила Владимировна</w:t>
            </w:r>
          </w:p>
        </w:tc>
        <w:tc>
          <w:tcPr>
            <w:tcW w:w="2259" w:type="dxa"/>
          </w:tcPr>
          <w:p w:rsidR="006F5398" w:rsidRDefault="00E2080E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86 397,00</w:t>
            </w:r>
          </w:p>
        </w:tc>
      </w:tr>
      <w:tr w:rsidR="00F67075" w:rsidRPr="005C6940" w:rsidTr="005C6940">
        <w:tc>
          <w:tcPr>
            <w:tcW w:w="2802" w:type="dxa"/>
          </w:tcPr>
          <w:p w:rsidR="006F5398" w:rsidRPr="005C6940" w:rsidRDefault="006F539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5398" w:rsidRDefault="002849F5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42" w:type="dxa"/>
          </w:tcPr>
          <w:p w:rsidR="006F5398" w:rsidRDefault="002849F5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Татьяна Николаевна</w:t>
            </w:r>
          </w:p>
        </w:tc>
        <w:tc>
          <w:tcPr>
            <w:tcW w:w="2259" w:type="dxa"/>
          </w:tcPr>
          <w:p w:rsidR="006F5398" w:rsidRDefault="00E2080E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55 895,00</w:t>
            </w:r>
          </w:p>
        </w:tc>
      </w:tr>
      <w:tr w:rsidR="00F67075" w:rsidRPr="005C6940" w:rsidTr="005C6940">
        <w:tc>
          <w:tcPr>
            <w:tcW w:w="2802" w:type="dxa"/>
          </w:tcPr>
          <w:p w:rsidR="006F5398" w:rsidRPr="005C6940" w:rsidRDefault="006F539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5398" w:rsidRDefault="002849F5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хранитель фондов</w:t>
            </w:r>
          </w:p>
        </w:tc>
        <w:tc>
          <w:tcPr>
            <w:tcW w:w="2242" w:type="dxa"/>
          </w:tcPr>
          <w:p w:rsidR="006F5398" w:rsidRDefault="002849F5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Солнцева Галина Анатольевна</w:t>
            </w:r>
          </w:p>
        </w:tc>
        <w:tc>
          <w:tcPr>
            <w:tcW w:w="2259" w:type="dxa"/>
          </w:tcPr>
          <w:p w:rsidR="006F5398" w:rsidRDefault="00E2080E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66 964,00</w:t>
            </w:r>
          </w:p>
        </w:tc>
      </w:tr>
      <w:tr w:rsidR="00F67075" w:rsidRPr="005C6940" w:rsidTr="005C6940">
        <w:tc>
          <w:tcPr>
            <w:tcW w:w="2802" w:type="dxa"/>
          </w:tcPr>
          <w:p w:rsidR="006F5398" w:rsidRPr="005C6940" w:rsidRDefault="006F539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5398" w:rsidRDefault="002849F5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6F5398" w:rsidRDefault="002849F5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Лебедева Татьяна Николаевна </w:t>
            </w:r>
          </w:p>
        </w:tc>
        <w:tc>
          <w:tcPr>
            <w:tcW w:w="2259" w:type="dxa"/>
          </w:tcPr>
          <w:p w:rsidR="006F5398" w:rsidRDefault="00E2080E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73 620,00</w:t>
            </w:r>
          </w:p>
        </w:tc>
      </w:tr>
      <w:tr w:rsidR="00F67075" w:rsidRPr="005C6940" w:rsidTr="005C6940">
        <w:tc>
          <w:tcPr>
            <w:tcW w:w="2802" w:type="dxa"/>
          </w:tcPr>
          <w:p w:rsidR="008A6927" w:rsidRPr="008A6927" w:rsidRDefault="008A6927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927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 Ивановской области «</w:t>
            </w:r>
            <w:proofErr w:type="spellStart"/>
            <w:r w:rsidRPr="008A6927">
              <w:rPr>
                <w:rFonts w:ascii="Times New Roman" w:hAnsi="Times New Roman" w:cs="Times New Roman"/>
                <w:b/>
                <w:sz w:val="24"/>
                <w:szCs w:val="24"/>
              </w:rPr>
              <w:t>Плесский</w:t>
            </w:r>
            <w:proofErr w:type="spellEnd"/>
            <w:r w:rsidRPr="008A6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государственный историко-архитектурный и художественный музей-заповедник»</w:t>
            </w:r>
          </w:p>
        </w:tc>
        <w:tc>
          <w:tcPr>
            <w:tcW w:w="2268" w:type="dxa"/>
          </w:tcPr>
          <w:p w:rsidR="008A6927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8A6927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Чаянова Алла Валерьевна</w:t>
            </w:r>
          </w:p>
        </w:tc>
        <w:tc>
          <w:tcPr>
            <w:tcW w:w="2259" w:type="dxa"/>
          </w:tcPr>
          <w:p w:rsidR="008A6927" w:rsidRDefault="006A615A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71,138.00</w:t>
            </w:r>
          </w:p>
        </w:tc>
      </w:tr>
      <w:tr w:rsidR="00F67075" w:rsidRPr="005C6940" w:rsidTr="005C6940">
        <w:tc>
          <w:tcPr>
            <w:tcW w:w="2802" w:type="dxa"/>
          </w:tcPr>
          <w:p w:rsidR="008A6927" w:rsidRPr="005C6940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927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научной деятельности</w:t>
            </w:r>
          </w:p>
        </w:tc>
        <w:tc>
          <w:tcPr>
            <w:tcW w:w="2242" w:type="dxa"/>
          </w:tcPr>
          <w:p w:rsidR="008A6927" w:rsidRDefault="004E5C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Анатолий Ивано</w:t>
            </w:r>
            <w:r w:rsidR="00A7340D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2259" w:type="dxa"/>
          </w:tcPr>
          <w:p w:rsidR="008A6927" w:rsidRDefault="006A615A" w:rsidP="006A6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65 236,00</w:t>
            </w:r>
          </w:p>
        </w:tc>
      </w:tr>
      <w:tr w:rsidR="00F67075" w:rsidRPr="005C6940" w:rsidTr="005C6940">
        <w:tc>
          <w:tcPr>
            <w:tcW w:w="2802" w:type="dxa"/>
          </w:tcPr>
          <w:p w:rsidR="008A6927" w:rsidRPr="005C6940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927" w:rsidRDefault="004E5C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42" w:type="dxa"/>
          </w:tcPr>
          <w:p w:rsidR="008A6927" w:rsidRDefault="004E5C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Староверов Сергей Иванович</w:t>
            </w:r>
          </w:p>
        </w:tc>
        <w:tc>
          <w:tcPr>
            <w:tcW w:w="2259" w:type="dxa"/>
          </w:tcPr>
          <w:p w:rsidR="008A6927" w:rsidRDefault="006A615A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59 837.00</w:t>
            </w:r>
          </w:p>
        </w:tc>
      </w:tr>
      <w:tr w:rsidR="00F67075" w:rsidRPr="005C6940" w:rsidTr="005C6940">
        <w:tc>
          <w:tcPr>
            <w:tcW w:w="2802" w:type="dxa"/>
          </w:tcPr>
          <w:p w:rsidR="008A6927" w:rsidRPr="005C6940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927" w:rsidRDefault="004E5C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8A6927" w:rsidRDefault="004E5C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Староверова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259" w:type="dxa"/>
          </w:tcPr>
          <w:p w:rsidR="008A6927" w:rsidRDefault="006A615A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72 366,00</w:t>
            </w:r>
          </w:p>
        </w:tc>
      </w:tr>
      <w:tr w:rsidR="00F67075" w:rsidRPr="005C6940" w:rsidTr="005C6940">
        <w:tc>
          <w:tcPr>
            <w:tcW w:w="2802" w:type="dxa"/>
          </w:tcPr>
          <w:p w:rsidR="004E5C02" w:rsidRPr="004E5C02" w:rsidRDefault="004E5C02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Государственное бюджетное учреждение Ивановской области «Государственный музей Палехского искусства» </w:t>
            </w:r>
          </w:p>
        </w:tc>
        <w:tc>
          <w:tcPr>
            <w:tcW w:w="2268" w:type="dxa"/>
          </w:tcPr>
          <w:p w:rsidR="004E5C02" w:rsidRDefault="004E5C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4E5C02" w:rsidRDefault="004E5C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Ольга Александровна</w:t>
            </w:r>
          </w:p>
        </w:tc>
        <w:tc>
          <w:tcPr>
            <w:tcW w:w="2259" w:type="dxa"/>
          </w:tcPr>
          <w:p w:rsidR="004E5C02" w:rsidRDefault="006A615A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</w:tr>
      <w:tr w:rsidR="00F67075" w:rsidRPr="005C6940" w:rsidTr="005C6940">
        <w:tc>
          <w:tcPr>
            <w:tcW w:w="2802" w:type="dxa"/>
          </w:tcPr>
          <w:p w:rsidR="004E5C02" w:rsidRPr="005C6940" w:rsidRDefault="004E5C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C02" w:rsidRDefault="004E5C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42" w:type="dxa"/>
          </w:tcPr>
          <w:p w:rsidR="004E5C02" w:rsidRDefault="004B2EE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6A615A">
              <w:rPr>
                <w:rFonts w:ascii="Times New Roman" w:hAnsi="Times New Roman" w:cs="Times New Roman"/>
                <w:sz w:val="24"/>
                <w:szCs w:val="24"/>
              </w:rPr>
              <w:t>орис Викторович</w:t>
            </w:r>
          </w:p>
        </w:tc>
        <w:tc>
          <w:tcPr>
            <w:tcW w:w="2259" w:type="dxa"/>
          </w:tcPr>
          <w:p w:rsidR="004E5C02" w:rsidRDefault="006A615A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41 000.00</w:t>
            </w:r>
          </w:p>
        </w:tc>
      </w:tr>
      <w:tr w:rsidR="00F67075" w:rsidRPr="005C6940" w:rsidTr="005C6940">
        <w:tc>
          <w:tcPr>
            <w:tcW w:w="2802" w:type="dxa"/>
          </w:tcPr>
          <w:p w:rsidR="004E5C02" w:rsidRPr="005C6940" w:rsidRDefault="004E5C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C02" w:rsidRDefault="004E5C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4E5C02" w:rsidRDefault="004E5C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Агапова Марина Александровна</w:t>
            </w:r>
          </w:p>
        </w:tc>
        <w:tc>
          <w:tcPr>
            <w:tcW w:w="2259" w:type="dxa"/>
          </w:tcPr>
          <w:p w:rsidR="004E5C02" w:rsidRDefault="006A615A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38 900.00</w:t>
            </w:r>
          </w:p>
        </w:tc>
      </w:tr>
      <w:tr w:rsidR="00F67075" w:rsidRPr="005C6940" w:rsidTr="005C6940">
        <w:tc>
          <w:tcPr>
            <w:tcW w:w="2802" w:type="dxa"/>
          </w:tcPr>
          <w:p w:rsidR="00743C66" w:rsidRPr="00743C66" w:rsidRDefault="00743C66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Государственное бюджетное учреждение Ивановской области «Кинешемский </w:t>
            </w:r>
            <w:r w:rsidRPr="00743C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художественно-исторический музей»</w:t>
            </w:r>
          </w:p>
        </w:tc>
        <w:tc>
          <w:tcPr>
            <w:tcW w:w="2268" w:type="dxa"/>
          </w:tcPr>
          <w:p w:rsidR="00743C66" w:rsidRDefault="00743C66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2242" w:type="dxa"/>
          </w:tcPr>
          <w:p w:rsidR="00743C66" w:rsidRDefault="00743C66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Бабанова Ирина Ивановна</w:t>
            </w:r>
          </w:p>
        </w:tc>
        <w:tc>
          <w:tcPr>
            <w:tcW w:w="2259" w:type="dxa"/>
          </w:tcPr>
          <w:p w:rsidR="00743C66" w:rsidRDefault="006A615A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52 758.70</w:t>
            </w:r>
          </w:p>
        </w:tc>
      </w:tr>
      <w:tr w:rsidR="00F67075" w:rsidRPr="005C6940" w:rsidTr="005C6940">
        <w:tc>
          <w:tcPr>
            <w:tcW w:w="2802" w:type="dxa"/>
          </w:tcPr>
          <w:p w:rsidR="00FB7DB2" w:rsidRPr="00743C66" w:rsidRDefault="00FB7DB2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7DB2" w:rsidRDefault="00FB7DB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науке</w:t>
            </w:r>
          </w:p>
        </w:tc>
        <w:tc>
          <w:tcPr>
            <w:tcW w:w="2242" w:type="dxa"/>
          </w:tcPr>
          <w:p w:rsidR="00FB7DB2" w:rsidRDefault="00FB7DB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Игорь Николаевич</w:t>
            </w:r>
          </w:p>
        </w:tc>
        <w:tc>
          <w:tcPr>
            <w:tcW w:w="2259" w:type="dxa"/>
          </w:tcPr>
          <w:p w:rsidR="00FB7DB2" w:rsidRDefault="002E2A6E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615A">
              <w:rPr>
                <w:rFonts w:ascii="Times New Roman" w:hAnsi="Times New Roman" w:cs="Times New Roman"/>
                <w:sz w:val="24"/>
                <w:szCs w:val="24"/>
              </w:rPr>
              <w:t>6 975,35</w:t>
            </w:r>
          </w:p>
        </w:tc>
      </w:tr>
      <w:tr w:rsidR="00F67075" w:rsidRPr="005C6940" w:rsidTr="005C6940">
        <w:tc>
          <w:tcPr>
            <w:tcW w:w="2802" w:type="dxa"/>
          </w:tcPr>
          <w:p w:rsidR="00743C66" w:rsidRPr="005C6940" w:rsidRDefault="00743C66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3C66" w:rsidRDefault="00743C66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42" w:type="dxa"/>
          </w:tcPr>
          <w:p w:rsidR="00743C66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Татьяна Юрьевна</w:t>
            </w:r>
          </w:p>
        </w:tc>
        <w:tc>
          <w:tcPr>
            <w:tcW w:w="2259" w:type="dxa"/>
          </w:tcPr>
          <w:p w:rsidR="00743C66" w:rsidRDefault="006A615A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36 926,02</w:t>
            </w:r>
          </w:p>
        </w:tc>
      </w:tr>
      <w:tr w:rsidR="00F67075" w:rsidRPr="005C6940" w:rsidTr="005C6940">
        <w:tc>
          <w:tcPr>
            <w:tcW w:w="2802" w:type="dxa"/>
          </w:tcPr>
          <w:p w:rsidR="00743C66" w:rsidRPr="005C6940" w:rsidRDefault="00743C66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3C66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242" w:type="dxa"/>
          </w:tcPr>
          <w:p w:rsidR="00743C66" w:rsidRDefault="002E2A6E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</w:t>
            </w:r>
            <w:r w:rsidR="00CE4CB9">
              <w:rPr>
                <w:rFonts w:ascii="Times New Roman" w:hAnsi="Times New Roman" w:cs="Times New Roman"/>
                <w:sz w:val="24"/>
                <w:szCs w:val="24"/>
              </w:rPr>
              <w:t>ина Анна Юрьевна</w:t>
            </w:r>
          </w:p>
        </w:tc>
        <w:tc>
          <w:tcPr>
            <w:tcW w:w="2259" w:type="dxa"/>
          </w:tcPr>
          <w:p w:rsidR="00743C66" w:rsidRDefault="002E2A6E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6A615A">
              <w:rPr>
                <w:rFonts w:ascii="Times New Roman" w:hAnsi="Times New Roman" w:cs="Times New Roman"/>
                <w:sz w:val="24"/>
                <w:szCs w:val="24"/>
              </w:rPr>
              <w:t> 120,66</w:t>
            </w:r>
          </w:p>
        </w:tc>
      </w:tr>
      <w:tr w:rsidR="00F67075" w:rsidRPr="005C6940" w:rsidTr="005C6940">
        <w:tc>
          <w:tcPr>
            <w:tcW w:w="2802" w:type="dxa"/>
          </w:tcPr>
          <w:p w:rsidR="00743C66" w:rsidRPr="00CE4CB9" w:rsidRDefault="00CE4CB9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CB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 Ивановской области «Государственный музей Холуйского искусства»</w:t>
            </w:r>
          </w:p>
        </w:tc>
        <w:tc>
          <w:tcPr>
            <w:tcW w:w="2268" w:type="dxa"/>
          </w:tcPr>
          <w:p w:rsidR="00743C66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242" w:type="dxa"/>
          </w:tcPr>
          <w:p w:rsidR="00743C66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Мамина Мария Викторовна</w:t>
            </w:r>
          </w:p>
        </w:tc>
        <w:tc>
          <w:tcPr>
            <w:tcW w:w="2259" w:type="dxa"/>
          </w:tcPr>
          <w:p w:rsidR="00743C66" w:rsidRDefault="00FE5A55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55 020.83</w:t>
            </w:r>
          </w:p>
        </w:tc>
      </w:tr>
      <w:tr w:rsidR="00F67075" w:rsidRPr="005C6940" w:rsidTr="005C6940">
        <w:tc>
          <w:tcPr>
            <w:tcW w:w="2802" w:type="dxa"/>
          </w:tcPr>
          <w:p w:rsidR="00CE4CB9" w:rsidRPr="005C6940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CB9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CE4CB9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2259" w:type="dxa"/>
          </w:tcPr>
          <w:p w:rsidR="00CE4CB9" w:rsidRDefault="00FE5A55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42 992,50</w:t>
            </w:r>
          </w:p>
        </w:tc>
      </w:tr>
      <w:tr w:rsidR="00F67075" w:rsidRPr="005C6940" w:rsidTr="005C6940">
        <w:tc>
          <w:tcPr>
            <w:tcW w:w="2802" w:type="dxa"/>
          </w:tcPr>
          <w:p w:rsidR="00CE4CB9" w:rsidRPr="005C6940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CB9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242" w:type="dxa"/>
          </w:tcPr>
          <w:p w:rsidR="00CE4CB9" w:rsidRDefault="00EA39C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Ольга Ростиславовна</w:t>
            </w:r>
          </w:p>
        </w:tc>
        <w:tc>
          <w:tcPr>
            <w:tcW w:w="2259" w:type="dxa"/>
          </w:tcPr>
          <w:p w:rsidR="00CE4CB9" w:rsidRDefault="00FE5A55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18 075,00</w:t>
            </w:r>
          </w:p>
        </w:tc>
      </w:tr>
      <w:tr w:rsidR="00F67075" w:rsidRPr="005C6940" w:rsidTr="005C6940">
        <w:tc>
          <w:tcPr>
            <w:tcW w:w="2802" w:type="dxa"/>
          </w:tcPr>
          <w:p w:rsidR="00CE4CB9" w:rsidRPr="00CE4CB9" w:rsidRDefault="00CE4CB9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CB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 Ивановской области «Музей семьи Цветаевых»</w:t>
            </w:r>
          </w:p>
        </w:tc>
        <w:tc>
          <w:tcPr>
            <w:tcW w:w="2268" w:type="dxa"/>
          </w:tcPr>
          <w:p w:rsidR="00CE4CB9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CE4CB9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Александра Александровна</w:t>
            </w:r>
          </w:p>
        </w:tc>
        <w:tc>
          <w:tcPr>
            <w:tcW w:w="2259" w:type="dxa"/>
          </w:tcPr>
          <w:p w:rsidR="00CE4CB9" w:rsidRDefault="00FD195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42 598,67</w:t>
            </w:r>
          </w:p>
        </w:tc>
      </w:tr>
      <w:tr w:rsidR="00F67075" w:rsidRPr="005C6940" w:rsidTr="005C6940">
        <w:tc>
          <w:tcPr>
            <w:tcW w:w="2802" w:type="dxa"/>
          </w:tcPr>
          <w:p w:rsidR="00CE4CB9" w:rsidRPr="005C6940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CB9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CE4CB9" w:rsidRDefault="001337D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Галинская Елена Павловна</w:t>
            </w:r>
          </w:p>
        </w:tc>
        <w:tc>
          <w:tcPr>
            <w:tcW w:w="2259" w:type="dxa"/>
          </w:tcPr>
          <w:p w:rsidR="00CE4CB9" w:rsidRDefault="00FD195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42,125,00</w:t>
            </w:r>
          </w:p>
        </w:tc>
      </w:tr>
      <w:tr w:rsidR="00F67075" w:rsidRPr="005C6940" w:rsidTr="005C6940">
        <w:tc>
          <w:tcPr>
            <w:tcW w:w="2802" w:type="dxa"/>
          </w:tcPr>
          <w:p w:rsidR="00F30508" w:rsidRPr="00F30508" w:rsidRDefault="00F30508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0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 Ивановской области «Областной музей «Музеи города Юрьевца»</w:t>
            </w:r>
          </w:p>
        </w:tc>
        <w:tc>
          <w:tcPr>
            <w:tcW w:w="2268" w:type="dxa"/>
          </w:tcPr>
          <w:p w:rsidR="00F30508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F30508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2259" w:type="dxa"/>
          </w:tcPr>
          <w:p w:rsidR="00F30508" w:rsidRDefault="00A25341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52 503,70</w:t>
            </w:r>
          </w:p>
        </w:tc>
      </w:tr>
      <w:tr w:rsidR="00F67075" w:rsidRPr="005C6940" w:rsidTr="005C6940">
        <w:tc>
          <w:tcPr>
            <w:tcW w:w="2802" w:type="dxa"/>
          </w:tcPr>
          <w:p w:rsidR="00F30508" w:rsidRPr="005C6940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0508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42" w:type="dxa"/>
          </w:tcPr>
          <w:p w:rsidR="00F30508" w:rsidRDefault="00320A7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Ольга Николаевна</w:t>
            </w:r>
          </w:p>
        </w:tc>
        <w:tc>
          <w:tcPr>
            <w:tcW w:w="2259" w:type="dxa"/>
          </w:tcPr>
          <w:p w:rsidR="00F30508" w:rsidRDefault="00A25341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36 807,13</w:t>
            </w:r>
          </w:p>
        </w:tc>
      </w:tr>
      <w:tr w:rsidR="00F67075" w:rsidRPr="005C6940" w:rsidTr="005C6940">
        <w:tc>
          <w:tcPr>
            <w:tcW w:w="2802" w:type="dxa"/>
          </w:tcPr>
          <w:p w:rsidR="00F30508" w:rsidRPr="005C6940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0508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F30508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Наталья Николаевна</w:t>
            </w:r>
          </w:p>
        </w:tc>
        <w:tc>
          <w:tcPr>
            <w:tcW w:w="2259" w:type="dxa"/>
          </w:tcPr>
          <w:p w:rsidR="00F30508" w:rsidRDefault="00A25341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40 899,60</w:t>
            </w:r>
          </w:p>
        </w:tc>
      </w:tr>
      <w:tr w:rsidR="00F67075" w:rsidRPr="005C6940" w:rsidTr="005C6940">
        <w:tc>
          <w:tcPr>
            <w:tcW w:w="2802" w:type="dxa"/>
          </w:tcPr>
          <w:p w:rsidR="00F30508" w:rsidRPr="00F30508" w:rsidRDefault="00F30508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0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 Ивановской области «Центральная универсальная научная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0508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библиотека»</w:t>
            </w:r>
          </w:p>
        </w:tc>
        <w:tc>
          <w:tcPr>
            <w:tcW w:w="2268" w:type="dxa"/>
          </w:tcPr>
          <w:p w:rsidR="00F30508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F30508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Евгеньевич</w:t>
            </w:r>
            <w:r w:rsidR="00B862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(до 17.12.2021)</w:t>
            </w:r>
          </w:p>
        </w:tc>
        <w:tc>
          <w:tcPr>
            <w:tcW w:w="2259" w:type="dxa"/>
          </w:tcPr>
          <w:p w:rsidR="00F30508" w:rsidRDefault="00B862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66 840,25</w:t>
            </w:r>
          </w:p>
        </w:tc>
      </w:tr>
      <w:tr w:rsidR="00B86202" w:rsidRPr="005C6940" w:rsidTr="005C6940">
        <w:tc>
          <w:tcPr>
            <w:tcW w:w="2802" w:type="dxa"/>
          </w:tcPr>
          <w:p w:rsidR="00B86202" w:rsidRPr="00F30508" w:rsidRDefault="00B86202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86202" w:rsidRDefault="00B862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B86202" w:rsidRDefault="00B862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Можжухин Валерий Викторович</w:t>
            </w:r>
          </w:p>
          <w:p w:rsidR="00B86202" w:rsidRDefault="00B862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20.12.2021)</w:t>
            </w:r>
          </w:p>
        </w:tc>
        <w:tc>
          <w:tcPr>
            <w:tcW w:w="2259" w:type="dxa"/>
          </w:tcPr>
          <w:p w:rsidR="00B86202" w:rsidRDefault="00B862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18 425,00</w:t>
            </w:r>
          </w:p>
        </w:tc>
      </w:tr>
      <w:tr w:rsidR="00F67075" w:rsidRPr="005C6940" w:rsidTr="005C6940">
        <w:tc>
          <w:tcPr>
            <w:tcW w:w="2802" w:type="dxa"/>
          </w:tcPr>
          <w:p w:rsidR="00F30508" w:rsidRPr="005C6940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0508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библиотечной работе</w:t>
            </w:r>
          </w:p>
        </w:tc>
        <w:tc>
          <w:tcPr>
            <w:tcW w:w="2242" w:type="dxa"/>
          </w:tcPr>
          <w:p w:rsidR="00F30508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Щелканова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2259" w:type="dxa"/>
          </w:tcPr>
          <w:p w:rsidR="00F30508" w:rsidRDefault="00B1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B86202">
              <w:rPr>
                <w:rFonts w:ascii="Times New Roman" w:hAnsi="Times New Roman" w:cs="Times New Roman"/>
                <w:sz w:val="24"/>
                <w:szCs w:val="24"/>
              </w:rPr>
              <w:t>8 691,56</w:t>
            </w:r>
          </w:p>
        </w:tc>
      </w:tr>
      <w:tr w:rsidR="00F67075" w:rsidRPr="005C6940" w:rsidTr="005C6940">
        <w:tc>
          <w:tcPr>
            <w:tcW w:w="2802" w:type="dxa"/>
          </w:tcPr>
          <w:p w:rsidR="00F30508" w:rsidRPr="005C6940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0508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обеспечению жизнедеятельности и сохранности имущества</w:t>
            </w:r>
          </w:p>
        </w:tc>
        <w:tc>
          <w:tcPr>
            <w:tcW w:w="2242" w:type="dxa"/>
          </w:tcPr>
          <w:p w:rsidR="00F30508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Ольга Вячеславовна</w:t>
            </w:r>
          </w:p>
        </w:tc>
        <w:tc>
          <w:tcPr>
            <w:tcW w:w="2259" w:type="dxa"/>
          </w:tcPr>
          <w:p w:rsidR="00F30508" w:rsidRDefault="00B862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70 131,77</w:t>
            </w:r>
          </w:p>
        </w:tc>
      </w:tr>
      <w:tr w:rsidR="00F67075" w:rsidRPr="005C6940" w:rsidTr="005C6940">
        <w:tc>
          <w:tcPr>
            <w:tcW w:w="2802" w:type="dxa"/>
          </w:tcPr>
          <w:p w:rsidR="00F30508" w:rsidRPr="005C6940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0508" w:rsidRDefault="0045297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корпоративному взаи</w:t>
            </w:r>
            <w:r w:rsidR="00F30508">
              <w:rPr>
                <w:rFonts w:ascii="Times New Roman" w:hAnsi="Times New Roman" w:cs="Times New Roman"/>
                <w:sz w:val="24"/>
                <w:szCs w:val="24"/>
              </w:rPr>
              <w:t xml:space="preserve">модействию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ресурсному обеспечению органов власти</w:t>
            </w:r>
          </w:p>
        </w:tc>
        <w:tc>
          <w:tcPr>
            <w:tcW w:w="2242" w:type="dxa"/>
          </w:tcPr>
          <w:p w:rsidR="00F30508" w:rsidRDefault="0045297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Вера Григорьевна</w:t>
            </w:r>
          </w:p>
        </w:tc>
        <w:tc>
          <w:tcPr>
            <w:tcW w:w="2259" w:type="dxa"/>
          </w:tcPr>
          <w:p w:rsidR="00F30508" w:rsidRDefault="00B862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64 983,05</w:t>
            </w:r>
          </w:p>
        </w:tc>
      </w:tr>
      <w:tr w:rsidR="00B86202" w:rsidRPr="005C6940" w:rsidTr="005C6940">
        <w:tc>
          <w:tcPr>
            <w:tcW w:w="2802" w:type="dxa"/>
          </w:tcPr>
          <w:p w:rsidR="00B86202" w:rsidRPr="005C6940" w:rsidRDefault="00B862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6202" w:rsidRDefault="00B862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B86202" w:rsidRDefault="00B862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(13.12.2021)</w:t>
            </w:r>
          </w:p>
        </w:tc>
        <w:tc>
          <w:tcPr>
            <w:tcW w:w="2242" w:type="dxa"/>
          </w:tcPr>
          <w:p w:rsidR="00B86202" w:rsidRDefault="00B862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Вячеславовна</w:t>
            </w:r>
          </w:p>
        </w:tc>
        <w:tc>
          <w:tcPr>
            <w:tcW w:w="2259" w:type="dxa"/>
          </w:tcPr>
          <w:p w:rsidR="00B86202" w:rsidRDefault="00B862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51 737.40</w:t>
            </w:r>
          </w:p>
        </w:tc>
      </w:tr>
      <w:tr w:rsidR="00F67075" w:rsidRPr="005C6940" w:rsidTr="005C6940">
        <w:tc>
          <w:tcPr>
            <w:tcW w:w="2802" w:type="dxa"/>
          </w:tcPr>
          <w:p w:rsidR="00F30508" w:rsidRPr="005C6940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0508" w:rsidRDefault="0045297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F30508" w:rsidRDefault="00F161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Марина Константиновна</w:t>
            </w:r>
          </w:p>
        </w:tc>
        <w:tc>
          <w:tcPr>
            <w:tcW w:w="2259" w:type="dxa"/>
          </w:tcPr>
          <w:p w:rsidR="00F30508" w:rsidRDefault="00B862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69 015,32</w:t>
            </w:r>
          </w:p>
        </w:tc>
      </w:tr>
      <w:tr w:rsidR="00F67075" w:rsidRPr="005C6940" w:rsidTr="005C6940">
        <w:tc>
          <w:tcPr>
            <w:tcW w:w="2802" w:type="dxa"/>
          </w:tcPr>
          <w:p w:rsidR="00452972" w:rsidRPr="00452972" w:rsidRDefault="00452972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72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 Ивановской области «Ивановская областная библиотека для детей и юношества»</w:t>
            </w:r>
          </w:p>
        </w:tc>
        <w:tc>
          <w:tcPr>
            <w:tcW w:w="2268" w:type="dxa"/>
          </w:tcPr>
          <w:p w:rsidR="00452972" w:rsidRDefault="0045297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452972" w:rsidRDefault="00986071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Ситнова Лариса Александровна</w:t>
            </w:r>
          </w:p>
        </w:tc>
        <w:tc>
          <w:tcPr>
            <w:tcW w:w="2259" w:type="dxa"/>
          </w:tcPr>
          <w:p w:rsidR="00452972" w:rsidRDefault="00B862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63 658,82</w:t>
            </w:r>
          </w:p>
        </w:tc>
      </w:tr>
      <w:tr w:rsidR="00F67075" w:rsidRPr="005C6940" w:rsidTr="005C6940">
        <w:tc>
          <w:tcPr>
            <w:tcW w:w="2802" w:type="dxa"/>
          </w:tcPr>
          <w:p w:rsidR="00452972" w:rsidRPr="005C6940" w:rsidRDefault="0045297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2972" w:rsidRDefault="0045297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242" w:type="dxa"/>
          </w:tcPr>
          <w:p w:rsidR="00452972" w:rsidRDefault="0080063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Ирина Александровна</w:t>
            </w:r>
          </w:p>
        </w:tc>
        <w:tc>
          <w:tcPr>
            <w:tcW w:w="2259" w:type="dxa"/>
          </w:tcPr>
          <w:p w:rsidR="00452972" w:rsidRDefault="00B862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71 920,38</w:t>
            </w:r>
          </w:p>
        </w:tc>
      </w:tr>
      <w:tr w:rsidR="00F67075" w:rsidRPr="005C6940" w:rsidTr="005C6940">
        <w:tc>
          <w:tcPr>
            <w:tcW w:w="2802" w:type="dxa"/>
          </w:tcPr>
          <w:p w:rsidR="00452972" w:rsidRPr="005C6940" w:rsidRDefault="0045297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2972" w:rsidRDefault="0045297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42" w:type="dxa"/>
          </w:tcPr>
          <w:p w:rsidR="00452972" w:rsidRDefault="0045297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Наталья Владимировна</w:t>
            </w:r>
          </w:p>
        </w:tc>
        <w:tc>
          <w:tcPr>
            <w:tcW w:w="2259" w:type="dxa"/>
          </w:tcPr>
          <w:p w:rsidR="00452972" w:rsidRDefault="00F161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6202">
              <w:rPr>
                <w:rFonts w:ascii="Times New Roman" w:hAnsi="Times New Roman" w:cs="Times New Roman"/>
                <w:sz w:val="24"/>
                <w:szCs w:val="24"/>
              </w:rPr>
              <w:t>4 929,99</w:t>
            </w:r>
          </w:p>
        </w:tc>
      </w:tr>
      <w:tr w:rsidR="00F67075" w:rsidRPr="005C6940" w:rsidTr="005C6940">
        <w:tc>
          <w:tcPr>
            <w:tcW w:w="2802" w:type="dxa"/>
          </w:tcPr>
          <w:p w:rsidR="00452972" w:rsidRPr="005C6940" w:rsidRDefault="0045297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2972" w:rsidRDefault="0045297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242" w:type="dxa"/>
          </w:tcPr>
          <w:p w:rsidR="00452972" w:rsidRDefault="0045297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Елена Юрьевна</w:t>
            </w:r>
          </w:p>
        </w:tc>
        <w:tc>
          <w:tcPr>
            <w:tcW w:w="2259" w:type="dxa"/>
          </w:tcPr>
          <w:p w:rsidR="00452972" w:rsidRDefault="00F161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6202">
              <w:rPr>
                <w:rFonts w:ascii="Times New Roman" w:hAnsi="Times New Roman" w:cs="Times New Roman"/>
                <w:sz w:val="24"/>
                <w:szCs w:val="24"/>
              </w:rPr>
              <w:t>4 808,25</w:t>
            </w:r>
          </w:p>
        </w:tc>
      </w:tr>
      <w:tr w:rsidR="00F67075" w:rsidRPr="005C6940" w:rsidTr="005C6940">
        <w:tc>
          <w:tcPr>
            <w:tcW w:w="2802" w:type="dxa"/>
          </w:tcPr>
          <w:p w:rsidR="00886678" w:rsidRPr="00886678" w:rsidRDefault="00886678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67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учреждение Ивановской области «Ивановская областная специальная библиотека для слепых»</w:t>
            </w:r>
          </w:p>
        </w:tc>
        <w:tc>
          <w:tcPr>
            <w:tcW w:w="2268" w:type="dxa"/>
          </w:tcPr>
          <w:p w:rsidR="00886678" w:rsidRDefault="0088667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9F3F15" w:rsidRDefault="001337D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Суздалева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Павловна</w:t>
            </w:r>
          </w:p>
        </w:tc>
        <w:tc>
          <w:tcPr>
            <w:tcW w:w="2259" w:type="dxa"/>
          </w:tcPr>
          <w:p w:rsidR="00886678" w:rsidRDefault="00F161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458F">
              <w:rPr>
                <w:rFonts w:ascii="Times New Roman" w:hAnsi="Times New Roman" w:cs="Times New Roman"/>
                <w:sz w:val="24"/>
                <w:szCs w:val="24"/>
              </w:rPr>
              <w:t>6 565,00</w:t>
            </w:r>
          </w:p>
        </w:tc>
      </w:tr>
      <w:tr w:rsidR="00F67075" w:rsidRPr="005C6940" w:rsidTr="005C6940">
        <w:tc>
          <w:tcPr>
            <w:tcW w:w="2802" w:type="dxa"/>
          </w:tcPr>
          <w:p w:rsidR="00886678" w:rsidRPr="005C6940" w:rsidRDefault="0088667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6678" w:rsidRDefault="0088667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886678" w:rsidRDefault="0088667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Юрьевна</w:t>
            </w:r>
          </w:p>
        </w:tc>
        <w:tc>
          <w:tcPr>
            <w:tcW w:w="2259" w:type="dxa"/>
          </w:tcPr>
          <w:p w:rsidR="00886678" w:rsidRDefault="00F7458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41 763,00</w:t>
            </w:r>
          </w:p>
        </w:tc>
      </w:tr>
      <w:tr w:rsidR="00F67075" w:rsidRPr="005C6940" w:rsidTr="005C6940">
        <w:tc>
          <w:tcPr>
            <w:tcW w:w="2802" w:type="dxa"/>
          </w:tcPr>
          <w:p w:rsidR="00F03DD8" w:rsidRPr="00F03DD8" w:rsidRDefault="00F03DD8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DD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 Ивановской области «Ивановский музыкальный театр»</w:t>
            </w:r>
          </w:p>
        </w:tc>
        <w:tc>
          <w:tcPr>
            <w:tcW w:w="2268" w:type="dxa"/>
          </w:tcPr>
          <w:p w:rsidR="00F03DD8" w:rsidRDefault="00F03DD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242" w:type="dxa"/>
          </w:tcPr>
          <w:p w:rsidR="008B7DC6" w:rsidRDefault="00193AB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Рауфович</w:t>
            </w:r>
            <w:proofErr w:type="spellEnd"/>
          </w:p>
        </w:tc>
        <w:tc>
          <w:tcPr>
            <w:tcW w:w="2259" w:type="dxa"/>
          </w:tcPr>
          <w:p w:rsidR="00F03DD8" w:rsidRDefault="00F7458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81 164.00</w:t>
            </w:r>
          </w:p>
        </w:tc>
      </w:tr>
      <w:tr w:rsidR="00F67075" w:rsidRPr="005C6940" w:rsidTr="005C6940">
        <w:tc>
          <w:tcPr>
            <w:tcW w:w="2802" w:type="dxa"/>
          </w:tcPr>
          <w:p w:rsidR="00F03DD8" w:rsidRPr="005C6940" w:rsidRDefault="00F03DD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3DD8" w:rsidRDefault="00F03DD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организации зрителя</w:t>
            </w:r>
          </w:p>
        </w:tc>
        <w:tc>
          <w:tcPr>
            <w:tcW w:w="2242" w:type="dxa"/>
          </w:tcPr>
          <w:p w:rsidR="00F03DD8" w:rsidRDefault="00F03DD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Локтева Наталия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259" w:type="dxa"/>
          </w:tcPr>
          <w:p w:rsidR="00F03DD8" w:rsidRDefault="00F7458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69 401.00</w:t>
            </w:r>
          </w:p>
        </w:tc>
      </w:tr>
      <w:tr w:rsidR="00F67075" w:rsidRPr="005C6940" w:rsidTr="005C6940">
        <w:tc>
          <w:tcPr>
            <w:tcW w:w="2802" w:type="dxa"/>
          </w:tcPr>
          <w:p w:rsidR="00F03DD8" w:rsidRPr="005C6940" w:rsidRDefault="00F03DD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3DD8" w:rsidRDefault="00F03DD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F03DD8" w:rsidRDefault="00F03DD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259" w:type="dxa"/>
          </w:tcPr>
          <w:p w:rsidR="00F03DD8" w:rsidRDefault="00F7458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74 989,00</w:t>
            </w:r>
            <w:r w:rsidR="007F7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7075" w:rsidRPr="005C6940" w:rsidTr="005C6940">
        <w:tc>
          <w:tcPr>
            <w:tcW w:w="2802" w:type="dxa"/>
          </w:tcPr>
          <w:p w:rsidR="001826FF" w:rsidRPr="001826FF" w:rsidRDefault="001826FF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Областное государственное автономное учреждение «Ивановский областной драматический театр»</w:t>
            </w:r>
          </w:p>
        </w:tc>
        <w:tc>
          <w:tcPr>
            <w:tcW w:w="2268" w:type="dxa"/>
          </w:tcPr>
          <w:p w:rsidR="001826FF" w:rsidRDefault="001826F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1826FF" w:rsidRDefault="001826F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Иконникова Елена Владимировна</w:t>
            </w:r>
          </w:p>
        </w:tc>
        <w:tc>
          <w:tcPr>
            <w:tcW w:w="2259" w:type="dxa"/>
          </w:tcPr>
          <w:p w:rsidR="001826FF" w:rsidRDefault="000741E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79 725,38</w:t>
            </w:r>
          </w:p>
        </w:tc>
      </w:tr>
      <w:tr w:rsidR="00F67075" w:rsidRPr="005C6940" w:rsidTr="005C6940">
        <w:tc>
          <w:tcPr>
            <w:tcW w:w="2802" w:type="dxa"/>
          </w:tcPr>
          <w:p w:rsidR="001826FF" w:rsidRPr="005C6940" w:rsidRDefault="001826F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26FF" w:rsidRDefault="001826F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организации зрителя</w:t>
            </w:r>
          </w:p>
        </w:tc>
        <w:tc>
          <w:tcPr>
            <w:tcW w:w="2242" w:type="dxa"/>
          </w:tcPr>
          <w:p w:rsidR="001826FF" w:rsidRDefault="001826F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Проскурина Светлана Юрьевна</w:t>
            </w:r>
          </w:p>
        </w:tc>
        <w:tc>
          <w:tcPr>
            <w:tcW w:w="2259" w:type="dxa"/>
          </w:tcPr>
          <w:p w:rsidR="001826FF" w:rsidRDefault="000741E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39 298,50</w:t>
            </w:r>
            <w:r w:rsidR="00F161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7075" w:rsidRPr="005C6940" w:rsidTr="005C6940">
        <w:tc>
          <w:tcPr>
            <w:tcW w:w="2802" w:type="dxa"/>
          </w:tcPr>
          <w:p w:rsidR="001826FF" w:rsidRPr="005C6940" w:rsidRDefault="001826F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26FF" w:rsidRDefault="001826F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1826FF" w:rsidRDefault="001826F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259" w:type="dxa"/>
          </w:tcPr>
          <w:p w:rsidR="001826FF" w:rsidRDefault="000741E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70,539,15</w:t>
            </w:r>
          </w:p>
        </w:tc>
      </w:tr>
      <w:tr w:rsidR="00F67075" w:rsidRPr="005C6940" w:rsidTr="005C6940">
        <w:tc>
          <w:tcPr>
            <w:tcW w:w="2802" w:type="dxa"/>
          </w:tcPr>
          <w:p w:rsidR="002802CB" w:rsidRPr="002802CB" w:rsidRDefault="002802CB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CB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 Ивановской области «Ивановский областной театр кукол»</w:t>
            </w:r>
          </w:p>
        </w:tc>
        <w:tc>
          <w:tcPr>
            <w:tcW w:w="2268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Ригерт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Валерьевич</w:t>
            </w:r>
          </w:p>
        </w:tc>
        <w:tc>
          <w:tcPr>
            <w:tcW w:w="2259" w:type="dxa"/>
          </w:tcPr>
          <w:p w:rsidR="002802CB" w:rsidRDefault="0047533E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78 978,33</w:t>
            </w:r>
          </w:p>
        </w:tc>
      </w:tr>
      <w:tr w:rsidR="00F67075" w:rsidRPr="005C6940" w:rsidTr="005C6940">
        <w:tc>
          <w:tcPr>
            <w:tcW w:w="2802" w:type="dxa"/>
          </w:tcPr>
          <w:p w:rsidR="002802CB" w:rsidRPr="005C6940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242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Шаляпина Ирина Дмитриевна</w:t>
            </w:r>
          </w:p>
        </w:tc>
        <w:tc>
          <w:tcPr>
            <w:tcW w:w="2259" w:type="dxa"/>
          </w:tcPr>
          <w:p w:rsidR="002802CB" w:rsidRDefault="000E525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56 606,67</w:t>
            </w:r>
          </w:p>
        </w:tc>
      </w:tr>
      <w:tr w:rsidR="00F67075" w:rsidRPr="005C6940" w:rsidTr="005C6940">
        <w:tc>
          <w:tcPr>
            <w:tcW w:w="2802" w:type="dxa"/>
          </w:tcPr>
          <w:p w:rsidR="002802CB" w:rsidRPr="005C6940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2802CB" w:rsidRDefault="000E525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Алексеевна</w:t>
            </w:r>
          </w:p>
        </w:tc>
        <w:tc>
          <w:tcPr>
            <w:tcW w:w="2259" w:type="dxa"/>
          </w:tcPr>
          <w:p w:rsidR="002802CB" w:rsidRDefault="000E525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51 742.50</w:t>
            </w:r>
          </w:p>
        </w:tc>
      </w:tr>
      <w:tr w:rsidR="00F67075" w:rsidRPr="005C6940" w:rsidTr="005C6940">
        <w:tc>
          <w:tcPr>
            <w:tcW w:w="2802" w:type="dxa"/>
          </w:tcPr>
          <w:p w:rsidR="002802CB" w:rsidRPr="002802CB" w:rsidRDefault="002802CB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Автономное государственное учреждение Ивановской области «Кинешемский драматический театр имени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Pr="002802CB">
              <w:rPr>
                <w:rFonts w:ascii="Times New Roman" w:hAnsi="Times New Roman" w:cs="Times New Roman"/>
                <w:b/>
                <w:sz w:val="24"/>
                <w:szCs w:val="24"/>
              </w:rPr>
              <w:t>А.Н. Островского»</w:t>
            </w:r>
          </w:p>
        </w:tc>
        <w:tc>
          <w:tcPr>
            <w:tcW w:w="2268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Наталья Викторовна</w:t>
            </w:r>
          </w:p>
        </w:tc>
        <w:tc>
          <w:tcPr>
            <w:tcW w:w="2259" w:type="dxa"/>
          </w:tcPr>
          <w:p w:rsidR="002802CB" w:rsidRDefault="000E525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74 267.00</w:t>
            </w:r>
          </w:p>
        </w:tc>
      </w:tr>
      <w:tr w:rsidR="00F67075" w:rsidRPr="005C6940" w:rsidTr="005C6940">
        <w:tc>
          <w:tcPr>
            <w:tcW w:w="2802" w:type="dxa"/>
          </w:tcPr>
          <w:p w:rsidR="002802CB" w:rsidRPr="005C6940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2242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 Дмитрий Анатольевич</w:t>
            </w:r>
          </w:p>
        </w:tc>
        <w:tc>
          <w:tcPr>
            <w:tcW w:w="2259" w:type="dxa"/>
          </w:tcPr>
          <w:p w:rsidR="002802CB" w:rsidRDefault="001153F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525D">
              <w:rPr>
                <w:rFonts w:ascii="Times New Roman" w:hAnsi="Times New Roman" w:cs="Times New Roman"/>
                <w:sz w:val="24"/>
                <w:szCs w:val="24"/>
              </w:rPr>
              <w:t>1 748,00</w:t>
            </w:r>
          </w:p>
        </w:tc>
      </w:tr>
      <w:tr w:rsidR="00F67075" w:rsidRPr="005C6940" w:rsidTr="005C6940">
        <w:tc>
          <w:tcPr>
            <w:tcW w:w="2802" w:type="dxa"/>
          </w:tcPr>
          <w:p w:rsidR="002802CB" w:rsidRPr="005C6940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зрителю</w:t>
            </w:r>
          </w:p>
        </w:tc>
        <w:tc>
          <w:tcPr>
            <w:tcW w:w="2242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Анжелика Викторовна</w:t>
            </w:r>
          </w:p>
        </w:tc>
        <w:tc>
          <w:tcPr>
            <w:tcW w:w="2259" w:type="dxa"/>
          </w:tcPr>
          <w:p w:rsidR="002802CB" w:rsidRDefault="000E525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41,518,00</w:t>
            </w:r>
          </w:p>
        </w:tc>
      </w:tr>
      <w:tr w:rsidR="00F67075" w:rsidRPr="005C6940" w:rsidTr="005C6940">
        <w:tc>
          <w:tcPr>
            <w:tcW w:w="2802" w:type="dxa"/>
          </w:tcPr>
          <w:p w:rsidR="002802CB" w:rsidRPr="005C6940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Алешина Наталья Николаевна</w:t>
            </w:r>
          </w:p>
        </w:tc>
        <w:tc>
          <w:tcPr>
            <w:tcW w:w="2259" w:type="dxa"/>
          </w:tcPr>
          <w:p w:rsidR="002802CB" w:rsidRDefault="001153F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525D">
              <w:rPr>
                <w:rFonts w:ascii="Times New Roman" w:hAnsi="Times New Roman" w:cs="Times New Roman"/>
                <w:sz w:val="24"/>
                <w:szCs w:val="24"/>
              </w:rPr>
              <w:t>2 058,00</w:t>
            </w:r>
          </w:p>
        </w:tc>
      </w:tr>
      <w:tr w:rsidR="00F67075" w:rsidRPr="005C6940" w:rsidTr="005C6940">
        <w:tc>
          <w:tcPr>
            <w:tcW w:w="2802" w:type="dxa"/>
          </w:tcPr>
          <w:p w:rsidR="002802CB" w:rsidRPr="00A45713" w:rsidRDefault="002802CB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71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 Ивановской области «</w:t>
            </w:r>
            <w:r w:rsidR="00A45713" w:rsidRPr="00A45713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Ивановская государственная филармония»</w:t>
            </w:r>
          </w:p>
        </w:tc>
        <w:tc>
          <w:tcPr>
            <w:tcW w:w="2268" w:type="dxa"/>
          </w:tcPr>
          <w:p w:rsidR="002802CB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153F0" w:rsidRDefault="001153F0" w:rsidP="000E5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2802CB" w:rsidRDefault="001153F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 Ольга Александровна</w:t>
            </w:r>
          </w:p>
        </w:tc>
        <w:tc>
          <w:tcPr>
            <w:tcW w:w="2259" w:type="dxa"/>
          </w:tcPr>
          <w:p w:rsidR="002802CB" w:rsidRDefault="000E525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71 425,00</w:t>
            </w:r>
          </w:p>
        </w:tc>
      </w:tr>
      <w:tr w:rsidR="001153F0" w:rsidRPr="005C6940" w:rsidTr="005C6940">
        <w:tc>
          <w:tcPr>
            <w:tcW w:w="2802" w:type="dxa"/>
          </w:tcPr>
          <w:p w:rsidR="001153F0" w:rsidRPr="00A45713" w:rsidRDefault="001153F0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53F0" w:rsidRDefault="001153F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гастрольно-концертной деятельности </w:t>
            </w:r>
          </w:p>
          <w:p w:rsidR="001153F0" w:rsidRDefault="001153F0" w:rsidP="000E5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1153F0" w:rsidRDefault="001153F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2259" w:type="dxa"/>
          </w:tcPr>
          <w:p w:rsidR="001153F0" w:rsidRDefault="000E525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60 888,00</w:t>
            </w:r>
          </w:p>
        </w:tc>
      </w:tr>
      <w:tr w:rsidR="00F67075" w:rsidRPr="005C6940" w:rsidTr="005C6940">
        <w:tc>
          <w:tcPr>
            <w:tcW w:w="2802" w:type="dxa"/>
          </w:tcPr>
          <w:p w:rsidR="002802CB" w:rsidRPr="005C6940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2CB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42" w:type="dxa"/>
          </w:tcPr>
          <w:p w:rsidR="002802CB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Михайлин Александр Владимирович</w:t>
            </w:r>
          </w:p>
        </w:tc>
        <w:tc>
          <w:tcPr>
            <w:tcW w:w="2259" w:type="dxa"/>
          </w:tcPr>
          <w:p w:rsidR="002802CB" w:rsidRDefault="00320A7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525D">
              <w:rPr>
                <w:rFonts w:ascii="Times New Roman" w:hAnsi="Times New Roman" w:cs="Times New Roman"/>
                <w:sz w:val="24"/>
                <w:szCs w:val="24"/>
              </w:rPr>
              <w:t>9 376,00</w:t>
            </w:r>
          </w:p>
        </w:tc>
      </w:tr>
      <w:tr w:rsidR="00F67075" w:rsidRPr="005C6940" w:rsidTr="005C6940">
        <w:tc>
          <w:tcPr>
            <w:tcW w:w="2802" w:type="dxa"/>
          </w:tcPr>
          <w:p w:rsidR="002802CB" w:rsidRPr="005C6940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2CB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242" w:type="dxa"/>
          </w:tcPr>
          <w:p w:rsidR="002802CB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Наталья Вячеславовна</w:t>
            </w:r>
          </w:p>
        </w:tc>
        <w:tc>
          <w:tcPr>
            <w:tcW w:w="2259" w:type="dxa"/>
          </w:tcPr>
          <w:p w:rsidR="002802CB" w:rsidRDefault="001153F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525D">
              <w:rPr>
                <w:rFonts w:ascii="Times New Roman" w:hAnsi="Times New Roman" w:cs="Times New Roman"/>
                <w:sz w:val="24"/>
                <w:szCs w:val="24"/>
              </w:rPr>
              <w:t>3 508,00</w:t>
            </w:r>
          </w:p>
        </w:tc>
      </w:tr>
      <w:tr w:rsidR="00F67075" w:rsidRPr="005C6940" w:rsidTr="005C6940">
        <w:tc>
          <w:tcPr>
            <w:tcW w:w="2802" w:type="dxa"/>
          </w:tcPr>
          <w:p w:rsidR="003F0901" w:rsidRPr="003F0901" w:rsidRDefault="003F0901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01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 Ивановской области «Ивановский государственный театральный комплекс»</w:t>
            </w:r>
          </w:p>
        </w:tc>
        <w:tc>
          <w:tcPr>
            <w:tcW w:w="2268" w:type="dxa"/>
          </w:tcPr>
          <w:p w:rsidR="003F0901" w:rsidRDefault="003F0901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3F0901" w:rsidRDefault="00A02E3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Сергей Николаевич</w:t>
            </w:r>
          </w:p>
        </w:tc>
        <w:tc>
          <w:tcPr>
            <w:tcW w:w="2259" w:type="dxa"/>
          </w:tcPr>
          <w:p w:rsidR="003F0901" w:rsidRDefault="00A02E3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81 305,83</w:t>
            </w:r>
          </w:p>
        </w:tc>
      </w:tr>
      <w:tr w:rsidR="00A02E39" w:rsidRPr="005C6940" w:rsidTr="005C6940">
        <w:tc>
          <w:tcPr>
            <w:tcW w:w="2802" w:type="dxa"/>
          </w:tcPr>
          <w:p w:rsidR="00A02E39" w:rsidRPr="003F0901" w:rsidRDefault="00A02E39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E39" w:rsidRDefault="00A02E3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242" w:type="dxa"/>
          </w:tcPr>
          <w:p w:rsidR="00A02E39" w:rsidRDefault="00A02E3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Валентина Анатольевна</w:t>
            </w:r>
          </w:p>
        </w:tc>
        <w:tc>
          <w:tcPr>
            <w:tcW w:w="2259" w:type="dxa"/>
          </w:tcPr>
          <w:p w:rsidR="00A02E39" w:rsidRDefault="00A02E3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54 226,67</w:t>
            </w:r>
          </w:p>
        </w:tc>
      </w:tr>
      <w:tr w:rsidR="00F67075" w:rsidRPr="005C6940" w:rsidTr="005C6940">
        <w:tc>
          <w:tcPr>
            <w:tcW w:w="2802" w:type="dxa"/>
          </w:tcPr>
          <w:p w:rsidR="003F0901" w:rsidRPr="005C6940" w:rsidRDefault="003F0901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0901" w:rsidRDefault="003F0901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3F0901" w:rsidRDefault="003F0901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259" w:type="dxa"/>
          </w:tcPr>
          <w:p w:rsidR="003F0901" w:rsidRDefault="00A02E39" w:rsidP="00A0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65 180,00</w:t>
            </w:r>
          </w:p>
        </w:tc>
      </w:tr>
      <w:tr w:rsidR="00F67075" w:rsidRPr="005C6940" w:rsidTr="005C6940">
        <w:tc>
          <w:tcPr>
            <w:tcW w:w="2802" w:type="dxa"/>
          </w:tcPr>
          <w:p w:rsidR="00A45713" w:rsidRPr="00A45713" w:rsidRDefault="00A45713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71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профессиональное образовательное учреждение Ивановской области «Ивановский колледж культуры»</w:t>
            </w:r>
          </w:p>
        </w:tc>
        <w:tc>
          <w:tcPr>
            <w:tcW w:w="2268" w:type="dxa"/>
          </w:tcPr>
          <w:p w:rsidR="00A45713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A45713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2259" w:type="dxa"/>
          </w:tcPr>
          <w:p w:rsidR="00A45713" w:rsidRDefault="00D9662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73 919,00</w:t>
            </w:r>
          </w:p>
        </w:tc>
      </w:tr>
      <w:tr w:rsidR="00F67075" w:rsidRPr="005C6940" w:rsidTr="005C6940">
        <w:tc>
          <w:tcPr>
            <w:tcW w:w="2802" w:type="dxa"/>
          </w:tcPr>
          <w:p w:rsidR="00A45713" w:rsidRPr="005C6940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713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242" w:type="dxa"/>
          </w:tcPr>
          <w:p w:rsidR="00A45713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Бабанова Ольга Геннадьевна</w:t>
            </w:r>
          </w:p>
        </w:tc>
        <w:tc>
          <w:tcPr>
            <w:tcW w:w="2259" w:type="dxa"/>
          </w:tcPr>
          <w:p w:rsidR="00A45713" w:rsidRDefault="00F641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9662D">
              <w:rPr>
                <w:rFonts w:ascii="Times New Roman" w:hAnsi="Times New Roman" w:cs="Times New Roman"/>
                <w:sz w:val="24"/>
                <w:szCs w:val="24"/>
              </w:rPr>
              <w:t>9 995,00</w:t>
            </w:r>
          </w:p>
        </w:tc>
      </w:tr>
      <w:tr w:rsidR="00F67075" w:rsidRPr="005C6940" w:rsidTr="005C6940">
        <w:tc>
          <w:tcPr>
            <w:tcW w:w="2802" w:type="dxa"/>
          </w:tcPr>
          <w:p w:rsidR="00A45713" w:rsidRPr="005C6940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713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242" w:type="dxa"/>
          </w:tcPr>
          <w:p w:rsidR="00A45713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Кулдышев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2259" w:type="dxa"/>
          </w:tcPr>
          <w:p w:rsidR="00A45713" w:rsidRDefault="00D9662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76 430,00  </w:t>
            </w:r>
          </w:p>
        </w:tc>
      </w:tr>
      <w:tr w:rsidR="00F67075" w:rsidRPr="005C6940" w:rsidTr="005C6940">
        <w:tc>
          <w:tcPr>
            <w:tcW w:w="2802" w:type="dxa"/>
          </w:tcPr>
          <w:p w:rsidR="00A45713" w:rsidRPr="005C6940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713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повышению квалификации</w:t>
            </w:r>
          </w:p>
        </w:tc>
        <w:tc>
          <w:tcPr>
            <w:tcW w:w="2242" w:type="dxa"/>
          </w:tcPr>
          <w:p w:rsidR="00A45713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Светлана Вячеславовна</w:t>
            </w:r>
          </w:p>
        </w:tc>
        <w:tc>
          <w:tcPr>
            <w:tcW w:w="2259" w:type="dxa"/>
          </w:tcPr>
          <w:p w:rsidR="00A45713" w:rsidRDefault="00F641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662D">
              <w:rPr>
                <w:rFonts w:ascii="Times New Roman" w:hAnsi="Times New Roman" w:cs="Times New Roman"/>
                <w:sz w:val="24"/>
                <w:szCs w:val="24"/>
              </w:rPr>
              <w:t>6 491,00</w:t>
            </w:r>
          </w:p>
        </w:tc>
      </w:tr>
      <w:tr w:rsidR="00F67075" w:rsidRPr="005C6940" w:rsidTr="005C6940">
        <w:tc>
          <w:tcPr>
            <w:tcW w:w="2802" w:type="dxa"/>
          </w:tcPr>
          <w:p w:rsidR="00A45713" w:rsidRPr="005C6940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713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42" w:type="dxa"/>
          </w:tcPr>
          <w:p w:rsidR="00A45713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45713">
              <w:rPr>
                <w:rFonts w:ascii="Times New Roman" w:hAnsi="Times New Roman" w:cs="Times New Roman"/>
                <w:sz w:val="24"/>
                <w:szCs w:val="24"/>
              </w:rPr>
              <w:t>еренть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 Евгений Вячеславович</w:t>
            </w:r>
          </w:p>
        </w:tc>
        <w:tc>
          <w:tcPr>
            <w:tcW w:w="2259" w:type="dxa"/>
          </w:tcPr>
          <w:p w:rsidR="00A45713" w:rsidRDefault="00D9662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61 358,00</w:t>
            </w:r>
          </w:p>
        </w:tc>
      </w:tr>
      <w:tr w:rsidR="00F67075" w:rsidRPr="005C6940" w:rsidTr="005C6940">
        <w:tc>
          <w:tcPr>
            <w:tcW w:w="2802" w:type="dxa"/>
          </w:tcPr>
          <w:p w:rsidR="00A45713" w:rsidRPr="005C6940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713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A45713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Кулясова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Дмитриевна</w:t>
            </w:r>
          </w:p>
        </w:tc>
        <w:tc>
          <w:tcPr>
            <w:tcW w:w="2259" w:type="dxa"/>
          </w:tcPr>
          <w:p w:rsidR="00A45713" w:rsidRDefault="00064EA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662D">
              <w:rPr>
                <w:rFonts w:ascii="Times New Roman" w:hAnsi="Times New Roman" w:cs="Times New Roman"/>
                <w:sz w:val="24"/>
                <w:szCs w:val="24"/>
              </w:rPr>
              <w:t>0 218,00</w:t>
            </w:r>
          </w:p>
        </w:tc>
      </w:tr>
      <w:tr w:rsidR="00F67075" w:rsidRPr="005C6940" w:rsidTr="005C6940">
        <w:tc>
          <w:tcPr>
            <w:tcW w:w="2802" w:type="dxa"/>
          </w:tcPr>
          <w:p w:rsidR="007108AD" w:rsidRPr="005C6940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Государственное бюджетное профессиональное </w:t>
            </w:r>
            <w:r w:rsidRPr="00A457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образовательное учреждение Ивановской области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«Ивановское музыкальное училище (колледж)»</w:t>
            </w:r>
          </w:p>
        </w:tc>
        <w:tc>
          <w:tcPr>
            <w:tcW w:w="2268" w:type="dxa"/>
          </w:tcPr>
          <w:p w:rsidR="007108AD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</w:tc>
        <w:tc>
          <w:tcPr>
            <w:tcW w:w="2242" w:type="dxa"/>
          </w:tcPr>
          <w:p w:rsidR="007108AD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Геннадьевна</w:t>
            </w:r>
          </w:p>
        </w:tc>
        <w:tc>
          <w:tcPr>
            <w:tcW w:w="2259" w:type="dxa"/>
          </w:tcPr>
          <w:p w:rsidR="007108AD" w:rsidRDefault="00D9662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80 790,12</w:t>
            </w:r>
          </w:p>
        </w:tc>
      </w:tr>
      <w:tr w:rsidR="00F67075" w:rsidRPr="005C6940" w:rsidTr="005C6940">
        <w:tc>
          <w:tcPr>
            <w:tcW w:w="2802" w:type="dxa"/>
          </w:tcPr>
          <w:p w:rsidR="007108AD" w:rsidRPr="005C6940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8AD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242" w:type="dxa"/>
          </w:tcPr>
          <w:p w:rsidR="00F67075" w:rsidRDefault="00193AB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 Леонид Александрович</w:t>
            </w:r>
          </w:p>
        </w:tc>
        <w:tc>
          <w:tcPr>
            <w:tcW w:w="2259" w:type="dxa"/>
          </w:tcPr>
          <w:p w:rsidR="007108AD" w:rsidRDefault="00D9662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58 043,43</w:t>
            </w:r>
          </w:p>
        </w:tc>
      </w:tr>
      <w:tr w:rsidR="00BC61C4" w:rsidRPr="005C6940" w:rsidTr="005C6940">
        <w:tc>
          <w:tcPr>
            <w:tcW w:w="2802" w:type="dxa"/>
          </w:tcPr>
          <w:p w:rsidR="00BC61C4" w:rsidRPr="005C6940" w:rsidRDefault="00BC61C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61C4" w:rsidRDefault="00BC61C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242" w:type="dxa"/>
          </w:tcPr>
          <w:p w:rsidR="00BC61C4" w:rsidRDefault="00F93B4F" w:rsidP="00BC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Ломоносова Анна Егоровна</w:t>
            </w:r>
          </w:p>
        </w:tc>
        <w:tc>
          <w:tcPr>
            <w:tcW w:w="2259" w:type="dxa"/>
          </w:tcPr>
          <w:p w:rsidR="00BC61C4" w:rsidRDefault="00F641B9" w:rsidP="0071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662D">
              <w:rPr>
                <w:rFonts w:ascii="Times New Roman" w:hAnsi="Times New Roman" w:cs="Times New Roman"/>
                <w:sz w:val="24"/>
                <w:szCs w:val="24"/>
              </w:rPr>
              <w:t>8 974, 75</w:t>
            </w:r>
          </w:p>
        </w:tc>
      </w:tr>
      <w:tr w:rsidR="00BC61C4" w:rsidRPr="005C6940" w:rsidTr="005C6940">
        <w:tc>
          <w:tcPr>
            <w:tcW w:w="2802" w:type="dxa"/>
          </w:tcPr>
          <w:p w:rsidR="00BC61C4" w:rsidRPr="005C6940" w:rsidRDefault="00BC61C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61C4" w:rsidRDefault="00BC61C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242" w:type="dxa"/>
          </w:tcPr>
          <w:p w:rsidR="00BC61C4" w:rsidRDefault="00BC61C4" w:rsidP="00BC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Марина Робертовна</w:t>
            </w:r>
          </w:p>
        </w:tc>
        <w:tc>
          <w:tcPr>
            <w:tcW w:w="2259" w:type="dxa"/>
          </w:tcPr>
          <w:p w:rsidR="00BC61C4" w:rsidRDefault="00D9662D" w:rsidP="0071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53 137,89</w:t>
            </w:r>
          </w:p>
        </w:tc>
      </w:tr>
      <w:tr w:rsidR="00F67075" w:rsidRPr="005C6940" w:rsidTr="005C6940">
        <w:tc>
          <w:tcPr>
            <w:tcW w:w="2802" w:type="dxa"/>
          </w:tcPr>
          <w:p w:rsidR="007108AD" w:rsidRPr="005C6940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8AD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7108AD" w:rsidRDefault="00F641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Эдиковна</w:t>
            </w:r>
            <w:proofErr w:type="spellEnd"/>
          </w:p>
          <w:p w:rsidR="00D9662D" w:rsidRDefault="00D9662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14.12.2021)</w:t>
            </w:r>
          </w:p>
        </w:tc>
        <w:tc>
          <w:tcPr>
            <w:tcW w:w="2259" w:type="dxa"/>
          </w:tcPr>
          <w:p w:rsidR="007108AD" w:rsidRDefault="00D9662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62,045,69</w:t>
            </w:r>
          </w:p>
        </w:tc>
      </w:tr>
      <w:tr w:rsidR="00D9662D" w:rsidRPr="005C6940" w:rsidTr="005C6940">
        <w:tc>
          <w:tcPr>
            <w:tcW w:w="2802" w:type="dxa"/>
          </w:tcPr>
          <w:p w:rsidR="00D9662D" w:rsidRPr="005C6940" w:rsidRDefault="00D9662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62D" w:rsidRDefault="00D9662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D9662D" w:rsidRDefault="00D9662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Надежда Викторовна</w:t>
            </w:r>
          </w:p>
          <w:p w:rsidR="00D9662D" w:rsidRDefault="00D9662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(15.12.2021)</w:t>
            </w:r>
          </w:p>
        </w:tc>
        <w:tc>
          <w:tcPr>
            <w:tcW w:w="2259" w:type="dxa"/>
          </w:tcPr>
          <w:p w:rsidR="00D9662D" w:rsidRDefault="00D9662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28 118,83</w:t>
            </w:r>
          </w:p>
        </w:tc>
      </w:tr>
      <w:tr w:rsidR="00F67075" w:rsidRPr="005C6940" w:rsidTr="005C6940">
        <w:tc>
          <w:tcPr>
            <w:tcW w:w="2802" w:type="dxa"/>
          </w:tcPr>
          <w:p w:rsidR="007108AD" w:rsidRPr="005C6940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1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профессиональное образовательное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(техникум)</w:t>
            </w:r>
            <w:r w:rsidRPr="00A45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Ивановской облас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 «Ивановское художественное училище имени </w:t>
            </w:r>
            <w:r w:rsidR="00D40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М.И. Малютина»</w:t>
            </w:r>
          </w:p>
        </w:tc>
        <w:tc>
          <w:tcPr>
            <w:tcW w:w="2268" w:type="dxa"/>
          </w:tcPr>
          <w:p w:rsidR="007108AD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7108AD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Олегович</w:t>
            </w:r>
          </w:p>
        </w:tc>
        <w:tc>
          <w:tcPr>
            <w:tcW w:w="2259" w:type="dxa"/>
          </w:tcPr>
          <w:p w:rsidR="007108AD" w:rsidRDefault="00F641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662D">
              <w:rPr>
                <w:rFonts w:ascii="Times New Roman" w:hAnsi="Times New Roman" w:cs="Times New Roman"/>
                <w:sz w:val="24"/>
                <w:szCs w:val="24"/>
              </w:rPr>
              <w:t>6 051,42</w:t>
            </w:r>
          </w:p>
        </w:tc>
      </w:tr>
      <w:tr w:rsidR="00F67075" w:rsidRPr="005C6940" w:rsidTr="005C6940">
        <w:tc>
          <w:tcPr>
            <w:tcW w:w="2802" w:type="dxa"/>
          </w:tcPr>
          <w:p w:rsidR="007108AD" w:rsidRPr="005C6940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8AD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242" w:type="dxa"/>
          </w:tcPr>
          <w:p w:rsidR="007108AD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2259" w:type="dxa"/>
          </w:tcPr>
          <w:p w:rsidR="007108AD" w:rsidRDefault="00D9662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62 348,43</w:t>
            </w:r>
          </w:p>
        </w:tc>
      </w:tr>
      <w:tr w:rsidR="00F67075" w:rsidRPr="005C6940" w:rsidTr="005C6940">
        <w:tc>
          <w:tcPr>
            <w:tcW w:w="2802" w:type="dxa"/>
          </w:tcPr>
          <w:p w:rsidR="007108AD" w:rsidRPr="005C6940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8AD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242" w:type="dxa"/>
          </w:tcPr>
          <w:p w:rsidR="007108AD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2259" w:type="dxa"/>
          </w:tcPr>
          <w:p w:rsidR="007108AD" w:rsidRDefault="00D9662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53 586,50</w:t>
            </w:r>
          </w:p>
        </w:tc>
      </w:tr>
      <w:tr w:rsidR="00F67075" w:rsidRPr="005C6940" w:rsidTr="005C6940">
        <w:tc>
          <w:tcPr>
            <w:tcW w:w="2802" w:type="dxa"/>
          </w:tcPr>
          <w:p w:rsidR="007108AD" w:rsidRPr="005C6940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8AD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242" w:type="dxa"/>
          </w:tcPr>
          <w:p w:rsidR="007108AD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Дедюлина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Витальевна</w:t>
            </w:r>
          </w:p>
        </w:tc>
        <w:tc>
          <w:tcPr>
            <w:tcW w:w="2259" w:type="dxa"/>
          </w:tcPr>
          <w:p w:rsidR="007108AD" w:rsidRDefault="00E12E6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76 350,02</w:t>
            </w:r>
          </w:p>
        </w:tc>
      </w:tr>
      <w:tr w:rsidR="00F67075" w:rsidRPr="005C6940" w:rsidTr="005C6940">
        <w:tc>
          <w:tcPr>
            <w:tcW w:w="2802" w:type="dxa"/>
          </w:tcPr>
          <w:p w:rsidR="00D40C90" w:rsidRPr="00D40C90" w:rsidRDefault="00D40C90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Автономное государственное учреждение Ивановской области «Областной координационно-методический центр </w:t>
            </w:r>
            <w:r w:rsidRPr="00D40C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культуры и творчества»</w:t>
            </w:r>
          </w:p>
        </w:tc>
        <w:tc>
          <w:tcPr>
            <w:tcW w:w="2268" w:type="dxa"/>
          </w:tcPr>
          <w:p w:rsidR="00D40C90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F641B9" w:rsidRDefault="00F641B9" w:rsidP="002C5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D40C90" w:rsidRDefault="0087766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  <w:r w:rsidR="00B15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9" w:type="dxa"/>
          </w:tcPr>
          <w:p w:rsidR="00D40C90" w:rsidRDefault="002C526E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70 487.71</w:t>
            </w:r>
          </w:p>
        </w:tc>
      </w:tr>
      <w:tr w:rsidR="00F67075" w:rsidRPr="005C6940" w:rsidTr="005C6940">
        <w:tc>
          <w:tcPr>
            <w:tcW w:w="2802" w:type="dxa"/>
          </w:tcPr>
          <w:p w:rsidR="00D40C90" w:rsidRPr="005C6940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0C90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42" w:type="dxa"/>
          </w:tcPr>
          <w:p w:rsidR="00D40C90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 Игорь Анатольевич</w:t>
            </w:r>
          </w:p>
          <w:p w:rsidR="002C526E" w:rsidRDefault="002C526E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14.05.2021)</w:t>
            </w:r>
          </w:p>
        </w:tc>
        <w:tc>
          <w:tcPr>
            <w:tcW w:w="2259" w:type="dxa"/>
          </w:tcPr>
          <w:p w:rsidR="00D40C90" w:rsidRDefault="002C526E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39 849,55</w:t>
            </w:r>
          </w:p>
        </w:tc>
      </w:tr>
      <w:tr w:rsidR="00F67075" w:rsidRPr="005C6940" w:rsidTr="005C6940">
        <w:tc>
          <w:tcPr>
            <w:tcW w:w="2802" w:type="dxa"/>
          </w:tcPr>
          <w:p w:rsidR="00D40C90" w:rsidRPr="005C6940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0C90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</w:t>
            </w:r>
            <w:r w:rsidR="002C526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242" w:type="dxa"/>
          </w:tcPr>
          <w:p w:rsidR="00D40C90" w:rsidRDefault="002C526E" w:rsidP="002C5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Светлана Николаевна</w:t>
            </w:r>
          </w:p>
        </w:tc>
        <w:tc>
          <w:tcPr>
            <w:tcW w:w="2259" w:type="dxa"/>
          </w:tcPr>
          <w:p w:rsidR="00D40C90" w:rsidRDefault="002C526E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51 807,43</w:t>
            </w:r>
          </w:p>
        </w:tc>
      </w:tr>
      <w:tr w:rsidR="00F67075" w:rsidRPr="005C6940" w:rsidTr="005C6940">
        <w:tc>
          <w:tcPr>
            <w:tcW w:w="2802" w:type="dxa"/>
          </w:tcPr>
          <w:p w:rsidR="00D40C90" w:rsidRPr="005C6940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0C90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242" w:type="dxa"/>
          </w:tcPr>
          <w:p w:rsidR="00D40C90" w:rsidRDefault="006417F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Геннадьевна</w:t>
            </w:r>
          </w:p>
        </w:tc>
        <w:tc>
          <w:tcPr>
            <w:tcW w:w="2259" w:type="dxa"/>
          </w:tcPr>
          <w:p w:rsidR="00D40C90" w:rsidRDefault="002C526E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53 001,37</w:t>
            </w:r>
          </w:p>
        </w:tc>
      </w:tr>
      <w:tr w:rsidR="00F67075" w:rsidRPr="005C6940" w:rsidTr="005C6940">
        <w:tc>
          <w:tcPr>
            <w:tcW w:w="2802" w:type="dxa"/>
          </w:tcPr>
          <w:p w:rsidR="00D40C90" w:rsidRPr="005C6940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0C90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="00D95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</w:tcPr>
          <w:p w:rsidR="00D40C90" w:rsidRDefault="00D95B5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Сиразетдинова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  <w:p w:rsidR="002C526E" w:rsidRDefault="002C526E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23.07.2021)</w:t>
            </w:r>
          </w:p>
        </w:tc>
        <w:tc>
          <w:tcPr>
            <w:tcW w:w="2259" w:type="dxa"/>
          </w:tcPr>
          <w:p w:rsidR="00D40C90" w:rsidRDefault="002C526E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69 534,10</w:t>
            </w:r>
          </w:p>
        </w:tc>
      </w:tr>
      <w:tr w:rsidR="002C526E" w:rsidRPr="005C6940" w:rsidTr="005C6940">
        <w:tc>
          <w:tcPr>
            <w:tcW w:w="2802" w:type="dxa"/>
          </w:tcPr>
          <w:p w:rsidR="002C526E" w:rsidRPr="005C6940" w:rsidRDefault="002C526E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526E" w:rsidRDefault="002C526E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2C526E" w:rsidRDefault="002C526E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Балякина Анна Владимировна</w:t>
            </w:r>
          </w:p>
        </w:tc>
        <w:tc>
          <w:tcPr>
            <w:tcW w:w="2259" w:type="dxa"/>
          </w:tcPr>
          <w:p w:rsidR="002C526E" w:rsidRDefault="002C526E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58 229,07</w:t>
            </w:r>
          </w:p>
        </w:tc>
      </w:tr>
      <w:tr w:rsidR="00F67075" w:rsidRPr="005C6940" w:rsidTr="005C6940">
        <w:tc>
          <w:tcPr>
            <w:tcW w:w="2802" w:type="dxa"/>
          </w:tcPr>
          <w:p w:rsidR="00D95B57" w:rsidRPr="00D95B57" w:rsidRDefault="00D95B57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57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 Ивановской области «Государственный архив Ивановской области»</w:t>
            </w:r>
          </w:p>
        </w:tc>
        <w:tc>
          <w:tcPr>
            <w:tcW w:w="2268" w:type="dxa"/>
          </w:tcPr>
          <w:p w:rsidR="00D95B57" w:rsidRDefault="00D95B5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D95B57" w:rsidRDefault="00F93B4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Семененко Александр Михайлович </w:t>
            </w:r>
          </w:p>
        </w:tc>
        <w:tc>
          <w:tcPr>
            <w:tcW w:w="2259" w:type="dxa"/>
          </w:tcPr>
          <w:p w:rsidR="00D95B57" w:rsidRDefault="002C526E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69 875,10</w:t>
            </w:r>
          </w:p>
        </w:tc>
      </w:tr>
      <w:tr w:rsidR="00F67075" w:rsidRPr="005C6940" w:rsidTr="005C6940">
        <w:tc>
          <w:tcPr>
            <w:tcW w:w="2802" w:type="dxa"/>
          </w:tcPr>
          <w:p w:rsidR="00D95B57" w:rsidRPr="005C6940" w:rsidRDefault="00D95B5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5B57" w:rsidRDefault="00D95B5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основной деятельности</w:t>
            </w:r>
          </w:p>
        </w:tc>
        <w:tc>
          <w:tcPr>
            <w:tcW w:w="2242" w:type="dxa"/>
          </w:tcPr>
          <w:p w:rsidR="00D95B57" w:rsidRDefault="00D95B5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Наталья Алексеевна</w:t>
            </w:r>
          </w:p>
        </w:tc>
        <w:tc>
          <w:tcPr>
            <w:tcW w:w="2259" w:type="dxa"/>
          </w:tcPr>
          <w:p w:rsidR="00D95B57" w:rsidRDefault="002C526E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59 829,39</w:t>
            </w:r>
          </w:p>
        </w:tc>
      </w:tr>
      <w:tr w:rsidR="00F67075" w:rsidRPr="005C6940" w:rsidTr="005C6940">
        <w:tc>
          <w:tcPr>
            <w:tcW w:w="2802" w:type="dxa"/>
          </w:tcPr>
          <w:p w:rsidR="00D95B57" w:rsidRPr="005C6940" w:rsidRDefault="00D95B5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5B57" w:rsidRDefault="00F03DD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финансовой деятельности</w:t>
            </w:r>
          </w:p>
        </w:tc>
        <w:tc>
          <w:tcPr>
            <w:tcW w:w="2242" w:type="dxa"/>
          </w:tcPr>
          <w:p w:rsidR="00D95B57" w:rsidRDefault="00F03DD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Ирина Борисовна</w:t>
            </w:r>
          </w:p>
        </w:tc>
        <w:tc>
          <w:tcPr>
            <w:tcW w:w="2259" w:type="dxa"/>
          </w:tcPr>
          <w:p w:rsidR="00D95B57" w:rsidRDefault="001C617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526E">
              <w:rPr>
                <w:rFonts w:ascii="Times New Roman" w:hAnsi="Times New Roman" w:cs="Times New Roman"/>
                <w:sz w:val="24"/>
                <w:szCs w:val="24"/>
              </w:rPr>
              <w:t>1 181.71</w:t>
            </w:r>
          </w:p>
        </w:tc>
      </w:tr>
      <w:tr w:rsidR="00F67075" w:rsidRPr="005C6940" w:rsidTr="005C6940">
        <w:tc>
          <w:tcPr>
            <w:tcW w:w="2802" w:type="dxa"/>
          </w:tcPr>
          <w:p w:rsidR="00D95B57" w:rsidRPr="005C6940" w:rsidRDefault="00D95B5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5B57" w:rsidRDefault="00F03DD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42" w:type="dxa"/>
          </w:tcPr>
          <w:p w:rsidR="00D95B57" w:rsidRDefault="002C526E" w:rsidP="002C5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 Алексей Львович</w:t>
            </w:r>
          </w:p>
        </w:tc>
        <w:tc>
          <w:tcPr>
            <w:tcW w:w="2259" w:type="dxa"/>
          </w:tcPr>
          <w:p w:rsidR="00D95B57" w:rsidRDefault="002C526E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44 079,43</w:t>
            </w:r>
          </w:p>
        </w:tc>
      </w:tr>
    </w:tbl>
    <w:p w:rsidR="006A7FA8" w:rsidRPr="005C6940" w:rsidRDefault="006A7FA8" w:rsidP="006A7FA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A7FA8" w:rsidRPr="005C6940" w:rsidSect="00022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50A9"/>
    <w:rsid w:val="00020EDB"/>
    <w:rsid w:val="00022F2B"/>
    <w:rsid w:val="00064EAB"/>
    <w:rsid w:val="000741E2"/>
    <w:rsid w:val="000C32D6"/>
    <w:rsid w:val="000E525D"/>
    <w:rsid w:val="00104EEE"/>
    <w:rsid w:val="00106100"/>
    <w:rsid w:val="001115EC"/>
    <w:rsid w:val="00114FDF"/>
    <w:rsid w:val="001153F0"/>
    <w:rsid w:val="001337DB"/>
    <w:rsid w:val="001826FF"/>
    <w:rsid w:val="00193AB4"/>
    <w:rsid w:val="001A45BE"/>
    <w:rsid w:val="001B4B2C"/>
    <w:rsid w:val="001C0178"/>
    <w:rsid w:val="001C617B"/>
    <w:rsid w:val="00221571"/>
    <w:rsid w:val="00231F53"/>
    <w:rsid w:val="002351CE"/>
    <w:rsid w:val="00273B3C"/>
    <w:rsid w:val="00276470"/>
    <w:rsid w:val="002802CB"/>
    <w:rsid w:val="002849F5"/>
    <w:rsid w:val="0029103B"/>
    <w:rsid w:val="002C526E"/>
    <w:rsid w:val="002E0402"/>
    <w:rsid w:val="002E2A6E"/>
    <w:rsid w:val="002E5261"/>
    <w:rsid w:val="00303BF9"/>
    <w:rsid w:val="0030502F"/>
    <w:rsid w:val="00314FBD"/>
    <w:rsid w:val="00320A74"/>
    <w:rsid w:val="00325C34"/>
    <w:rsid w:val="00343A62"/>
    <w:rsid w:val="00352A74"/>
    <w:rsid w:val="003F0901"/>
    <w:rsid w:val="003F2688"/>
    <w:rsid w:val="004118A7"/>
    <w:rsid w:val="00452972"/>
    <w:rsid w:val="0047533E"/>
    <w:rsid w:val="004B2EE3"/>
    <w:rsid w:val="004C655B"/>
    <w:rsid w:val="004E5C02"/>
    <w:rsid w:val="00505A5A"/>
    <w:rsid w:val="005C6940"/>
    <w:rsid w:val="005E4CAD"/>
    <w:rsid w:val="005E5555"/>
    <w:rsid w:val="006417F3"/>
    <w:rsid w:val="0066256D"/>
    <w:rsid w:val="006A615A"/>
    <w:rsid w:val="006A7FA8"/>
    <w:rsid w:val="006B7DAD"/>
    <w:rsid w:val="006E41BD"/>
    <w:rsid w:val="006F5398"/>
    <w:rsid w:val="007108AD"/>
    <w:rsid w:val="00743C66"/>
    <w:rsid w:val="00760605"/>
    <w:rsid w:val="00762188"/>
    <w:rsid w:val="00775220"/>
    <w:rsid w:val="007B10FE"/>
    <w:rsid w:val="007B3EF8"/>
    <w:rsid w:val="007F7A9D"/>
    <w:rsid w:val="0080063D"/>
    <w:rsid w:val="00826C72"/>
    <w:rsid w:val="00842336"/>
    <w:rsid w:val="00853305"/>
    <w:rsid w:val="0087766F"/>
    <w:rsid w:val="00883F37"/>
    <w:rsid w:val="00886678"/>
    <w:rsid w:val="008A50A9"/>
    <w:rsid w:val="008A6927"/>
    <w:rsid w:val="008B7DC6"/>
    <w:rsid w:val="00986071"/>
    <w:rsid w:val="009A6A4B"/>
    <w:rsid w:val="009C37FC"/>
    <w:rsid w:val="009D2A98"/>
    <w:rsid w:val="009F3F15"/>
    <w:rsid w:val="00A02E39"/>
    <w:rsid w:val="00A25341"/>
    <w:rsid w:val="00A2576A"/>
    <w:rsid w:val="00A353F1"/>
    <w:rsid w:val="00A45713"/>
    <w:rsid w:val="00A7340D"/>
    <w:rsid w:val="00B15713"/>
    <w:rsid w:val="00B4257F"/>
    <w:rsid w:val="00B63294"/>
    <w:rsid w:val="00B73C91"/>
    <w:rsid w:val="00B86202"/>
    <w:rsid w:val="00BC61C4"/>
    <w:rsid w:val="00CE4CB9"/>
    <w:rsid w:val="00D26559"/>
    <w:rsid w:val="00D333B4"/>
    <w:rsid w:val="00D40C90"/>
    <w:rsid w:val="00D95B57"/>
    <w:rsid w:val="00D9662D"/>
    <w:rsid w:val="00DA0CBA"/>
    <w:rsid w:val="00DA37C8"/>
    <w:rsid w:val="00DB40F5"/>
    <w:rsid w:val="00DE1A14"/>
    <w:rsid w:val="00E12E68"/>
    <w:rsid w:val="00E2080E"/>
    <w:rsid w:val="00E317F0"/>
    <w:rsid w:val="00E545D9"/>
    <w:rsid w:val="00EA39CD"/>
    <w:rsid w:val="00EC0BED"/>
    <w:rsid w:val="00F03DD8"/>
    <w:rsid w:val="00F04205"/>
    <w:rsid w:val="00F161B9"/>
    <w:rsid w:val="00F30508"/>
    <w:rsid w:val="00F57321"/>
    <w:rsid w:val="00F62375"/>
    <w:rsid w:val="00F641B9"/>
    <w:rsid w:val="00F67075"/>
    <w:rsid w:val="00F7458F"/>
    <w:rsid w:val="00F755FD"/>
    <w:rsid w:val="00F80CFB"/>
    <w:rsid w:val="00F93B4F"/>
    <w:rsid w:val="00FA59BC"/>
    <w:rsid w:val="00FB6DDF"/>
    <w:rsid w:val="00FB7DB2"/>
    <w:rsid w:val="00FC0FCD"/>
    <w:rsid w:val="00FD195B"/>
    <w:rsid w:val="00FE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Короленко</dc:creator>
  <cp:lastModifiedBy>юрист</cp:lastModifiedBy>
  <cp:revision>3</cp:revision>
  <cp:lastPrinted>2019-04-18T11:40:00Z</cp:lastPrinted>
  <dcterms:created xsi:type="dcterms:W3CDTF">2022-04-11T12:27:00Z</dcterms:created>
  <dcterms:modified xsi:type="dcterms:W3CDTF">2022-04-12T06:41:00Z</dcterms:modified>
</cp:coreProperties>
</file>