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F" w:rsidRPr="00E761D5" w:rsidRDefault="0039523F" w:rsidP="0039523F">
      <w:pPr>
        <w:jc w:val="center"/>
        <w:rPr>
          <w:sz w:val="28"/>
          <w:szCs w:val="28"/>
        </w:rPr>
      </w:pPr>
      <w:r w:rsidRPr="00E761D5">
        <w:rPr>
          <w:noProof/>
          <w:sz w:val="28"/>
          <w:szCs w:val="28"/>
          <w:lang w:eastAsia="ru-RU"/>
        </w:rPr>
        <w:drawing>
          <wp:inline distT="0" distB="0" distL="0" distR="0" wp14:anchorId="7AE19EA2" wp14:editId="3C8FADA7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F" w:rsidRPr="00E761D5" w:rsidRDefault="0039523F" w:rsidP="0039523F">
      <w:pPr>
        <w:jc w:val="center"/>
        <w:rPr>
          <w:b/>
          <w:sz w:val="28"/>
          <w:szCs w:val="28"/>
        </w:rPr>
      </w:pPr>
      <w:r w:rsidRPr="00E761D5">
        <w:rPr>
          <w:b/>
          <w:sz w:val="28"/>
          <w:szCs w:val="28"/>
        </w:rPr>
        <w:t>ДЕПАРТАМЕНТ КУЛЬТУРЫ И ТУРИЗМА</w:t>
      </w:r>
    </w:p>
    <w:p w:rsidR="0039523F" w:rsidRPr="00E761D5" w:rsidRDefault="0039523F" w:rsidP="0039523F">
      <w:pPr>
        <w:jc w:val="center"/>
        <w:rPr>
          <w:b/>
          <w:sz w:val="28"/>
          <w:szCs w:val="28"/>
        </w:rPr>
      </w:pPr>
      <w:r w:rsidRPr="00E761D5">
        <w:rPr>
          <w:b/>
          <w:sz w:val="28"/>
          <w:szCs w:val="28"/>
        </w:rPr>
        <w:t>ИВАНОВСКОЙ ОБЛАСТИ</w:t>
      </w:r>
    </w:p>
    <w:p w:rsidR="0039523F" w:rsidRPr="00E761D5" w:rsidRDefault="00036D72" w:rsidP="0039523F">
      <w:pPr>
        <w:jc w:val="center"/>
        <w:rPr>
          <w:sz w:val="28"/>
          <w:szCs w:val="28"/>
        </w:rPr>
      </w:pPr>
      <w:r w:rsidRPr="00E761D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5C2CC" wp14:editId="4B0EF1DD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39523F" w:rsidRPr="00E761D5" w:rsidRDefault="0039523F" w:rsidP="0039523F">
      <w:pPr>
        <w:widowControl/>
        <w:jc w:val="center"/>
        <w:rPr>
          <w:b/>
          <w:spacing w:val="80"/>
          <w:sz w:val="28"/>
          <w:szCs w:val="28"/>
        </w:rPr>
      </w:pPr>
    </w:p>
    <w:p w:rsidR="0039523F" w:rsidRPr="00E761D5" w:rsidRDefault="0039523F" w:rsidP="0039523F">
      <w:pPr>
        <w:widowControl/>
        <w:jc w:val="center"/>
        <w:rPr>
          <w:b/>
          <w:spacing w:val="80"/>
          <w:sz w:val="28"/>
          <w:szCs w:val="28"/>
        </w:rPr>
      </w:pPr>
      <w:r w:rsidRPr="00E761D5">
        <w:rPr>
          <w:b/>
          <w:spacing w:val="80"/>
          <w:sz w:val="28"/>
          <w:szCs w:val="28"/>
        </w:rPr>
        <w:t>ПРИКАЗ</w:t>
      </w:r>
    </w:p>
    <w:p w:rsidR="0039523F" w:rsidRPr="00E761D5" w:rsidRDefault="0039523F" w:rsidP="0039523F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8357A" w:rsidTr="00294E3F">
        <w:tc>
          <w:tcPr>
            <w:tcW w:w="3284" w:type="dxa"/>
            <w:hideMark/>
          </w:tcPr>
          <w:p w:rsidR="0048357A" w:rsidRDefault="0048357A" w:rsidP="0048357A">
            <w:pPr>
              <w:suppressAutoHyphens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 ____ 20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hideMark/>
          </w:tcPr>
          <w:p w:rsidR="0048357A" w:rsidRDefault="0048357A" w:rsidP="00294E3F">
            <w:pPr>
              <w:suppressAutoHyphens w:val="0"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Иваново</w:t>
            </w:r>
          </w:p>
        </w:tc>
        <w:tc>
          <w:tcPr>
            <w:tcW w:w="3284" w:type="dxa"/>
            <w:hideMark/>
          </w:tcPr>
          <w:p w:rsidR="0048357A" w:rsidRDefault="0048357A" w:rsidP="00294E3F">
            <w:pPr>
              <w:suppressAutoHyphens w:val="0"/>
              <w:spacing w:line="480" w:lineRule="auto"/>
              <w:jc w:val="right"/>
              <w:rPr>
                <w:sz w:val="26"/>
              </w:rPr>
            </w:pPr>
            <w:r>
              <w:rPr>
                <w:sz w:val="26"/>
              </w:rPr>
              <w:t>№ _________</w:t>
            </w:r>
          </w:p>
        </w:tc>
      </w:tr>
    </w:tbl>
    <w:p w:rsidR="0048357A" w:rsidRDefault="0048357A" w:rsidP="005E47D0">
      <w:pPr>
        <w:jc w:val="center"/>
        <w:rPr>
          <w:b/>
          <w:bCs/>
          <w:sz w:val="28"/>
          <w:szCs w:val="28"/>
        </w:rPr>
      </w:pPr>
    </w:p>
    <w:p w:rsidR="0048357A" w:rsidRDefault="007737B8" w:rsidP="005E47D0">
      <w:pPr>
        <w:jc w:val="center"/>
        <w:rPr>
          <w:b/>
          <w:bCs/>
          <w:sz w:val="28"/>
          <w:szCs w:val="28"/>
        </w:rPr>
      </w:pPr>
      <w:r w:rsidRPr="00B53EA6">
        <w:rPr>
          <w:b/>
          <w:bCs/>
          <w:sz w:val="28"/>
          <w:szCs w:val="28"/>
        </w:rPr>
        <w:t xml:space="preserve">О </w:t>
      </w:r>
      <w:r w:rsidR="0048357A">
        <w:rPr>
          <w:b/>
          <w:bCs/>
          <w:sz w:val="28"/>
          <w:szCs w:val="28"/>
        </w:rPr>
        <w:t xml:space="preserve">признании утратившими силу некоторых </w:t>
      </w:r>
    </w:p>
    <w:p w:rsidR="0099658E" w:rsidRPr="00B53EA6" w:rsidRDefault="0048357A" w:rsidP="005E47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</w:t>
      </w:r>
    </w:p>
    <w:p w:rsidR="00495A61" w:rsidRPr="00B53EA6" w:rsidRDefault="00495A61" w:rsidP="00CF24E2">
      <w:pPr>
        <w:pStyle w:val="aa"/>
        <w:spacing w:after="0"/>
        <w:jc w:val="center"/>
        <w:rPr>
          <w:b/>
          <w:bCs/>
          <w:sz w:val="28"/>
          <w:szCs w:val="28"/>
        </w:rPr>
      </w:pPr>
    </w:p>
    <w:p w:rsidR="0039523F" w:rsidRPr="00B53EA6" w:rsidRDefault="00FC2D0A" w:rsidP="00FC2D0A">
      <w:pPr>
        <w:jc w:val="both"/>
        <w:rPr>
          <w:b/>
          <w:sz w:val="28"/>
          <w:szCs w:val="28"/>
        </w:rPr>
      </w:pPr>
      <w:r w:rsidRPr="00B53EA6">
        <w:rPr>
          <w:sz w:val="28"/>
          <w:szCs w:val="28"/>
        </w:rPr>
        <w:tab/>
      </w:r>
      <w:r w:rsidR="00E828E9" w:rsidRPr="00B53EA6">
        <w:rPr>
          <w:sz w:val="28"/>
          <w:szCs w:val="28"/>
        </w:rPr>
        <w:t xml:space="preserve">В соответствии с </w:t>
      </w:r>
      <w:r w:rsidR="005E47D0">
        <w:rPr>
          <w:sz w:val="28"/>
          <w:szCs w:val="28"/>
        </w:rPr>
        <w:t>федеральным законом</w:t>
      </w:r>
      <w:r w:rsidR="005E47D0" w:rsidRPr="005E47D0">
        <w:rPr>
          <w:sz w:val="28"/>
          <w:szCs w:val="28"/>
        </w:rPr>
        <w:t xml:space="preserve"> от 31.07.2020 № 248-ФЗ </w:t>
      </w:r>
      <w:r w:rsidR="005E47D0">
        <w:rPr>
          <w:sz w:val="28"/>
          <w:szCs w:val="28"/>
        </w:rPr>
        <w:t xml:space="preserve">                     </w:t>
      </w:r>
      <w:r w:rsidR="005E47D0" w:rsidRPr="005E47D0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5E47D0">
        <w:rPr>
          <w:sz w:val="28"/>
          <w:szCs w:val="28"/>
        </w:rPr>
        <w:t xml:space="preserve">, </w:t>
      </w:r>
      <w:r w:rsidR="005E47D0" w:rsidRPr="005E47D0">
        <w:rPr>
          <w:sz w:val="28"/>
          <w:szCs w:val="28"/>
        </w:rPr>
        <w:t>постановлени</w:t>
      </w:r>
      <w:r w:rsidR="005E47D0">
        <w:rPr>
          <w:sz w:val="28"/>
          <w:szCs w:val="28"/>
        </w:rPr>
        <w:t>ями</w:t>
      </w:r>
      <w:r w:rsidR="005E47D0" w:rsidRPr="005E47D0">
        <w:rPr>
          <w:sz w:val="28"/>
          <w:szCs w:val="28"/>
        </w:rPr>
        <w:t xml:space="preserve"> Правительства Ивановской области</w:t>
      </w:r>
      <w:r w:rsidR="005E47D0">
        <w:rPr>
          <w:sz w:val="28"/>
          <w:szCs w:val="28"/>
        </w:rPr>
        <w:t xml:space="preserve"> </w:t>
      </w:r>
      <w:r w:rsidR="005E47D0" w:rsidRPr="005E47D0">
        <w:rPr>
          <w:sz w:val="28"/>
          <w:szCs w:val="28"/>
        </w:rPr>
        <w:t>от 24.11.2021 № 567-п</w:t>
      </w:r>
      <w:r w:rsidR="005E47D0">
        <w:rPr>
          <w:sz w:val="28"/>
          <w:szCs w:val="28"/>
        </w:rPr>
        <w:t xml:space="preserve"> «</w:t>
      </w:r>
      <w:r w:rsidR="005E47D0" w:rsidRPr="005E47D0">
        <w:rPr>
          <w:sz w:val="28"/>
          <w:szCs w:val="28"/>
        </w:rPr>
        <w:t>О региональном государственном контроле (надзоре) за соблюдением законодательства об архивном деле</w:t>
      </w:r>
      <w:r w:rsidR="005E47D0">
        <w:rPr>
          <w:sz w:val="28"/>
          <w:szCs w:val="28"/>
        </w:rPr>
        <w:t xml:space="preserve">», </w:t>
      </w:r>
      <w:r w:rsidR="005E47D0" w:rsidRPr="005E47D0">
        <w:rPr>
          <w:sz w:val="28"/>
          <w:szCs w:val="28"/>
        </w:rPr>
        <w:t>от 24.11.2021 № 566-п</w:t>
      </w:r>
      <w:r w:rsidR="005E47D0">
        <w:rPr>
          <w:sz w:val="28"/>
          <w:szCs w:val="28"/>
        </w:rPr>
        <w:t xml:space="preserve">               «</w:t>
      </w:r>
      <w:r w:rsidR="005E47D0" w:rsidRPr="005E47D0">
        <w:rPr>
          <w:sz w:val="28"/>
          <w:szCs w:val="28"/>
        </w:rPr>
        <w:t>О региональном государственном контроле (надзоре) за состоянием Музейного фонда Российской Федерации</w:t>
      </w:r>
      <w:r w:rsidR="005E47D0">
        <w:rPr>
          <w:sz w:val="28"/>
          <w:szCs w:val="28"/>
        </w:rPr>
        <w:t xml:space="preserve">» </w:t>
      </w:r>
      <w:r w:rsidR="007516EB" w:rsidRPr="00B53EA6">
        <w:rPr>
          <w:sz w:val="28"/>
          <w:szCs w:val="28"/>
        </w:rPr>
        <w:t xml:space="preserve"> </w:t>
      </w:r>
      <w:r w:rsidRPr="00B53EA6">
        <w:rPr>
          <w:b/>
          <w:sz w:val="28"/>
          <w:szCs w:val="28"/>
        </w:rPr>
        <w:t>п р и к а з ы в а ю:</w:t>
      </w:r>
    </w:p>
    <w:p w:rsidR="005E47D0" w:rsidRDefault="00FC2D0A" w:rsidP="005E47D0">
      <w:pPr>
        <w:jc w:val="both"/>
        <w:rPr>
          <w:sz w:val="28"/>
          <w:szCs w:val="28"/>
        </w:rPr>
      </w:pPr>
      <w:r w:rsidRPr="00B53EA6">
        <w:rPr>
          <w:b/>
          <w:sz w:val="28"/>
          <w:szCs w:val="28"/>
        </w:rPr>
        <w:tab/>
      </w:r>
      <w:r w:rsidR="005E47D0" w:rsidRPr="005E47D0">
        <w:rPr>
          <w:sz w:val="28"/>
          <w:szCs w:val="28"/>
        </w:rPr>
        <w:t>1.</w:t>
      </w:r>
      <w:r w:rsidR="005E47D0">
        <w:rPr>
          <w:b/>
          <w:sz w:val="28"/>
          <w:szCs w:val="28"/>
        </w:rPr>
        <w:t xml:space="preserve"> </w:t>
      </w:r>
      <w:r w:rsidR="005E47D0">
        <w:rPr>
          <w:sz w:val="28"/>
          <w:szCs w:val="28"/>
        </w:rPr>
        <w:t>П</w:t>
      </w:r>
      <w:r w:rsidR="005E47D0" w:rsidRPr="005E47D0">
        <w:rPr>
          <w:sz w:val="28"/>
          <w:szCs w:val="28"/>
        </w:rPr>
        <w:t xml:space="preserve">ризнать утратившими силу следующие приказы </w:t>
      </w:r>
      <w:r w:rsidR="00FA7387" w:rsidRPr="00B53EA6">
        <w:rPr>
          <w:sz w:val="28"/>
          <w:szCs w:val="28"/>
        </w:rPr>
        <w:t>Департам</w:t>
      </w:r>
      <w:r w:rsidR="00DF0C02" w:rsidRPr="00B53EA6">
        <w:rPr>
          <w:sz w:val="28"/>
          <w:szCs w:val="28"/>
        </w:rPr>
        <w:t xml:space="preserve">ента культуры и </w:t>
      </w:r>
      <w:r w:rsidR="005E47D0">
        <w:rPr>
          <w:sz w:val="28"/>
          <w:szCs w:val="28"/>
        </w:rPr>
        <w:t>культурного наследия</w:t>
      </w:r>
      <w:r w:rsidR="007737B8" w:rsidRPr="00B53EA6">
        <w:rPr>
          <w:sz w:val="28"/>
          <w:szCs w:val="28"/>
        </w:rPr>
        <w:t xml:space="preserve"> Ивановской области</w:t>
      </w:r>
      <w:r w:rsidR="005E47D0">
        <w:rPr>
          <w:sz w:val="28"/>
          <w:szCs w:val="28"/>
        </w:rPr>
        <w:t>:</w:t>
      </w:r>
    </w:p>
    <w:p w:rsidR="005E47D0" w:rsidRDefault="005E47D0" w:rsidP="005E47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14.08.2014 N 48 </w:t>
      </w:r>
      <w:r w:rsidRPr="005E47D0">
        <w:rPr>
          <w:sz w:val="28"/>
          <w:szCs w:val="28"/>
        </w:rPr>
        <w:t>"Об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2C6885">
        <w:rPr>
          <w:sz w:val="28"/>
          <w:szCs w:val="28"/>
        </w:rPr>
        <w:t>;</w:t>
      </w:r>
    </w:p>
    <w:p w:rsidR="002C6885" w:rsidRDefault="002C6885" w:rsidP="002C6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6885">
        <w:rPr>
          <w:sz w:val="28"/>
          <w:szCs w:val="28"/>
        </w:rPr>
        <w:t>от 19.</w:t>
      </w:r>
      <w:r>
        <w:rPr>
          <w:sz w:val="28"/>
          <w:szCs w:val="28"/>
        </w:rPr>
        <w:t xml:space="preserve">11.2014 N 68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исполнения Департаментом культуры и культурного наследия Ивановской области государственной функции по осуществлению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48357A">
        <w:rPr>
          <w:sz w:val="28"/>
          <w:szCs w:val="28"/>
        </w:rPr>
        <w:t>.</w:t>
      </w:r>
    </w:p>
    <w:p w:rsidR="002C6885" w:rsidRDefault="002C6885" w:rsidP="002C6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5E47D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47D0">
        <w:rPr>
          <w:sz w:val="28"/>
          <w:szCs w:val="28"/>
        </w:rPr>
        <w:t xml:space="preserve">ризнать утратившими силу следующие приказы </w:t>
      </w:r>
      <w:r w:rsidRPr="00B53EA6">
        <w:rPr>
          <w:sz w:val="28"/>
          <w:szCs w:val="28"/>
        </w:rPr>
        <w:t xml:space="preserve">Департамента культуры и </w:t>
      </w:r>
      <w:r>
        <w:rPr>
          <w:sz w:val="28"/>
          <w:szCs w:val="28"/>
        </w:rPr>
        <w:t>туризма</w:t>
      </w:r>
      <w:r w:rsidRPr="00B53EA6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: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13.02.2015 N 8 </w:t>
      </w:r>
      <w:r w:rsidRPr="002C6885">
        <w:rPr>
          <w:sz w:val="28"/>
          <w:szCs w:val="28"/>
        </w:rPr>
        <w:t xml:space="preserve"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исполнения Департаментом культуры и культурного наследия Ивановской области государственной функции по осуществлению регионального государственного контроля за </w:t>
      </w:r>
      <w:r w:rsidRPr="002C6885">
        <w:rPr>
          <w:sz w:val="28"/>
          <w:szCs w:val="28"/>
        </w:rPr>
        <w:lastRenderedPageBreak/>
        <w:t>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21.03.2016 N 4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01.07.2016 N 18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08.07.2016 N 20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26.01.2017 N 2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28.03.2017 N 7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12.07.2017 N 11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28.02.2019 N 2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 w:rsidRPr="002C6885">
        <w:rPr>
          <w:sz w:val="28"/>
          <w:szCs w:val="28"/>
        </w:rPr>
        <w:t>от 26</w:t>
      </w:r>
      <w:r>
        <w:rPr>
          <w:sz w:val="28"/>
          <w:szCs w:val="28"/>
        </w:rPr>
        <w:t xml:space="preserve">.06.2019 N 12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30.08.2019 N 17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18.06.2020 N 14 </w:t>
      </w:r>
      <w:r w:rsidRPr="002C6885">
        <w:rPr>
          <w:sz w:val="28"/>
          <w:szCs w:val="28"/>
        </w:rPr>
        <w:t>"О внесении изменений в приказ Департамента культуры и культурного наследия Ивановской области от 14.08.2014 N 48 "Об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21.04.2015 N 16 </w:t>
      </w:r>
      <w:r w:rsidRPr="002C6885">
        <w:rPr>
          <w:sz w:val="28"/>
          <w:szCs w:val="28"/>
        </w:rPr>
        <w:t>"Об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21.03.2016 N 5 </w:t>
      </w:r>
      <w:r w:rsidRPr="002C6885">
        <w:rPr>
          <w:sz w:val="28"/>
          <w:szCs w:val="28"/>
        </w:rPr>
        <w:t>"О внесении изменений в приказ Департамента культуры и туризма Ивановской области от 21.04.2015 N 16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2C6885" w:rsidRDefault="002C6885" w:rsidP="002C6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01.07.2016 N 17 </w:t>
      </w:r>
      <w:r w:rsidRPr="002C6885">
        <w:rPr>
          <w:sz w:val="28"/>
          <w:szCs w:val="28"/>
        </w:rPr>
        <w:t xml:space="preserve">"О внесении изменений в приказ Департамента культуры и туризма Ивановской области от 21.04.2015 N 16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</w:t>
      </w:r>
      <w:r w:rsidRPr="002C6885">
        <w:rPr>
          <w:sz w:val="28"/>
          <w:szCs w:val="28"/>
        </w:rPr>
        <w:lastRenderedPageBreak/>
        <w:t>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2C6885" w:rsidRDefault="0048357A" w:rsidP="0048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18.07.2016 N 21 </w:t>
      </w:r>
      <w:r w:rsidRPr="0048357A">
        <w:rPr>
          <w:sz w:val="28"/>
          <w:szCs w:val="28"/>
        </w:rPr>
        <w:t>"О внесении изменений в приказ Департамента культуры и туризма Ивановской области от 21.04.2015 N 16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48357A" w:rsidRDefault="0048357A" w:rsidP="0048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26.01.2017 N 1 </w:t>
      </w:r>
      <w:r w:rsidRPr="0048357A">
        <w:rPr>
          <w:sz w:val="28"/>
          <w:szCs w:val="28"/>
        </w:rPr>
        <w:t>"О внесении изменений в приказ Департамента культуры и туризма Ивановской области от 21.04.2015 N 16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2C6885" w:rsidRDefault="0048357A" w:rsidP="0048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24.03.2017 N 6 </w:t>
      </w:r>
      <w:r w:rsidRPr="0048357A">
        <w:rPr>
          <w:sz w:val="28"/>
          <w:szCs w:val="28"/>
        </w:rPr>
        <w:t>"О внесении изменений в приказ Департамента культуры и туризма Ивановской области от 21.04.2015 N 16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48357A" w:rsidRDefault="0048357A" w:rsidP="0048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12.07.2017 N 12 </w:t>
      </w:r>
      <w:r w:rsidRPr="0048357A">
        <w:rPr>
          <w:sz w:val="28"/>
          <w:szCs w:val="28"/>
        </w:rPr>
        <w:t>"О внесении изменений в приказ Департамента культуры и туризма Ивановской области от 21.04.2015 N 16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48357A" w:rsidRDefault="0048357A" w:rsidP="0048357A">
      <w:pPr>
        <w:ind w:firstLine="708"/>
        <w:jc w:val="both"/>
        <w:rPr>
          <w:sz w:val="28"/>
          <w:szCs w:val="28"/>
        </w:rPr>
      </w:pPr>
      <w:r w:rsidRPr="0048357A">
        <w:rPr>
          <w:sz w:val="28"/>
          <w:szCs w:val="28"/>
        </w:rPr>
        <w:t>от 02.02.2018 N 1</w:t>
      </w:r>
      <w:r>
        <w:rPr>
          <w:sz w:val="28"/>
          <w:szCs w:val="28"/>
        </w:rPr>
        <w:t xml:space="preserve"> </w:t>
      </w:r>
      <w:r w:rsidRPr="0048357A">
        <w:rPr>
          <w:sz w:val="28"/>
          <w:szCs w:val="28"/>
        </w:rPr>
        <w:t>"О внесении изменений в приказ Департамента культуры и туризма Ивановской области от 21.04.2015 N 16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2C6885" w:rsidRDefault="0048357A" w:rsidP="0048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21.03.2018 N 4 </w:t>
      </w:r>
      <w:r w:rsidRPr="0048357A">
        <w:rPr>
          <w:sz w:val="28"/>
          <w:szCs w:val="28"/>
        </w:rPr>
        <w:t xml:space="preserve">"О внесении изменений в приказ Департамента культуры и туризма Ивановской области от 21.04.2015 N 16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</w:t>
      </w:r>
      <w:r w:rsidRPr="0048357A">
        <w:rPr>
          <w:sz w:val="28"/>
          <w:szCs w:val="28"/>
        </w:rPr>
        <w:lastRenderedPageBreak/>
        <w:t>области"</w:t>
      </w:r>
      <w:r w:rsidR="002C6885">
        <w:rPr>
          <w:sz w:val="28"/>
          <w:szCs w:val="28"/>
        </w:rPr>
        <w:tab/>
      </w:r>
    </w:p>
    <w:p w:rsidR="0048357A" w:rsidRDefault="0048357A" w:rsidP="0048357A">
      <w:pPr>
        <w:ind w:firstLine="708"/>
        <w:jc w:val="both"/>
        <w:rPr>
          <w:sz w:val="28"/>
          <w:szCs w:val="28"/>
        </w:rPr>
      </w:pPr>
      <w:r w:rsidRPr="0048357A">
        <w:rPr>
          <w:sz w:val="28"/>
          <w:szCs w:val="28"/>
        </w:rPr>
        <w:t>от 28.02.2019 N 3</w:t>
      </w:r>
      <w:r>
        <w:rPr>
          <w:sz w:val="28"/>
          <w:szCs w:val="28"/>
        </w:rPr>
        <w:t xml:space="preserve"> </w:t>
      </w:r>
      <w:r w:rsidRPr="0048357A">
        <w:rPr>
          <w:sz w:val="28"/>
          <w:szCs w:val="28"/>
        </w:rPr>
        <w:t>"О внесении изменений в приказ Департамента культуры и туриз</w:t>
      </w:r>
      <w:bookmarkStart w:id="0" w:name="_GoBack"/>
      <w:bookmarkEnd w:id="0"/>
      <w:r w:rsidRPr="0048357A">
        <w:rPr>
          <w:sz w:val="28"/>
          <w:szCs w:val="28"/>
        </w:rPr>
        <w:t>ма Ивановской области от 21.04.2015 N 16 "Об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48357A" w:rsidRDefault="0048357A" w:rsidP="0048357A">
      <w:pPr>
        <w:ind w:firstLine="708"/>
        <w:jc w:val="both"/>
        <w:rPr>
          <w:sz w:val="28"/>
          <w:szCs w:val="28"/>
        </w:rPr>
      </w:pPr>
      <w:r w:rsidRPr="0048357A">
        <w:rPr>
          <w:sz w:val="28"/>
          <w:szCs w:val="28"/>
        </w:rPr>
        <w:t>от 26.</w:t>
      </w:r>
      <w:r>
        <w:rPr>
          <w:sz w:val="28"/>
          <w:szCs w:val="28"/>
        </w:rPr>
        <w:t xml:space="preserve">06.2019 N 11 </w:t>
      </w:r>
      <w:r w:rsidRPr="0048357A">
        <w:rPr>
          <w:sz w:val="28"/>
          <w:szCs w:val="28"/>
        </w:rPr>
        <w:t>"О внесении изменений в приказ Департамента культуры и туризма Ивановской области от 21.04.2015 N 16 "Об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48357A" w:rsidRDefault="0048357A" w:rsidP="0048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30.08.2019 N 16 </w:t>
      </w:r>
      <w:r w:rsidRPr="0048357A">
        <w:rPr>
          <w:sz w:val="28"/>
          <w:szCs w:val="28"/>
        </w:rPr>
        <w:t>"О внесении изменений в приказ Департамента культуры и туризма Ивановской области от 21.04.2015 N 16 "Об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;</w:t>
      </w:r>
    </w:p>
    <w:p w:rsidR="0048357A" w:rsidRDefault="0048357A" w:rsidP="0048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18.06.2020 N 13 </w:t>
      </w:r>
      <w:r w:rsidRPr="0048357A">
        <w:rPr>
          <w:sz w:val="28"/>
          <w:szCs w:val="28"/>
        </w:rPr>
        <w:t>"О внесении изменений в приказ Департамента культуры и туризма Ивановской области от 21.04.2015 N 16 "Об утверждении Административного регламента осуществления Департаментом культуры и туризма Ивановской области регионального государственного контроля 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области"</w:t>
      </w:r>
      <w:r w:rsidR="001E623F">
        <w:rPr>
          <w:sz w:val="28"/>
          <w:szCs w:val="28"/>
        </w:rPr>
        <w:t>.</w:t>
      </w:r>
    </w:p>
    <w:p w:rsidR="006E091C" w:rsidRPr="00B53EA6" w:rsidRDefault="007737B8" w:rsidP="001E623F">
      <w:pPr>
        <w:jc w:val="both"/>
        <w:rPr>
          <w:rFonts w:eastAsiaTheme="minorHAnsi"/>
          <w:sz w:val="28"/>
          <w:szCs w:val="28"/>
          <w:lang w:eastAsia="en-US"/>
        </w:rPr>
      </w:pPr>
      <w:r w:rsidRPr="00B53EA6">
        <w:rPr>
          <w:sz w:val="28"/>
          <w:szCs w:val="28"/>
        </w:rPr>
        <w:t xml:space="preserve"> </w:t>
      </w:r>
    </w:p>
    <w:p w:rsidR="00E828E9" w:rsidRPr="00B53EA6" w:rsidRDefault="00E828E9" w:rsidP="007516EB">
      <w:pPr>
        <w:rPr>
          <w:rFonts w:eastAsiaTheme="minorHAnsi"/>
          <w:sz w:val="28"/>
          <w:szCs w:val="28"/>
          <w:lang w:eastAsia="en-US"/>
        </w:rPr>
      </w:pPr>
    </w:p>
    <w:p w:rsidR="007516EB" w:rsidRPr="00B53EA6" w:rsidRDefault="007516EB" w:rsidP="007516EB">
      <w:pPr>
        <w:rPr>
          <w:b/>
          <w:sz w:val="28"/>
          <w:szCs w:val="28"/>
        </w:rPr>
      </w:pPr>
      <w:r w:rsidRPr="00B53EA6">
        <w:rPr>
          <w:b/>
          <w:sz w:val="28"/>
          <w:szCs w:val="28"/>
        </w:rPr>
        <w:t>Член Правительства Ивановской области-</w:t>
      </w:r>
    </w:p>
    <w:p w:rsidR="007516EB" w:rsidRPr="00B53EA6" w:rsidRDefault="007516EB" w:rsidP="007516EB">
      <w:pPr>
        <w:rPr>
          <w:b/>
          <w:sz w:val="28"/>
          <w:szCs w:val="28"/>
        </w:rPr>
      </w:pPr>
      <w:r w:rsidRPr="00B53EA6">
        <w:rPr>
          <w:b/>
          <w:sz w:val="28"/>
          <w:szCs w:val="28"/>
        </w:rPr>
        <w:t xml:space="preserve">директор Департамента культуры </w:t>
      </w:r>
    </w:p>
    <w:p w:rsidR="0039523F" w:rsidRPr="00B53EA6" w:rsidRDefault="007516EB" w:rsidP="007516EB">
      <w:pPr>
        <w:rPr>
          <w:sz w:val="28"/>
          <w:szCs w:val="28"/>
        </w:rPr>
      </w:pPr>
      <w:r w:rsidRPr="00B53EA6">
        <w:rPr>
          <w:b/>
          <w:sz w:val="28"/>
          <w:szCs w:val="28"/>
        </w:rPr>
        <w:t xml:space="preserve">и туризма Ивановской области                   </w:t>
      </w:r>
      <w:r w:rsidR="00C93375" w:rsidRPr="00B53EA6">
        <w:rPr>
          <w:b/>
          <w:sz w:val="28"/>
          <w:szCs w:val="28"/>
        </w:rPr>
        <w:t xml:space="preserve">                                </w:t>
      </w:r>
      <w:r w:rsidRPr="00B53EA6">
        <w:rPr>
          <w:b/>
          <w:sz w:val="28"/>
          <w:szCs w:val="28"/>
        </w:rPr>
        <w:t xml:space="preserve">Н.В. Трофимова                                  </w:t>
      </w:r>
    </w:p>
    <w:p w:rsidR="00196657" w:rsidRPr="00B53EA6" w:rsidRDefault="00196657">
      <w:pPr>
        <w:rPr>
          <w:sz w:val="28"/>
          <w:szCs w:val="28"/>
        </w:rPr>
      </w:pPr>
    </w:p>
    <w:sectPr w:rsidR="00196657" w:rsidRPr="00B53EA6" w:rsidSect="00E761D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14" w:rsidRDefault="00B36B14" w:rsidP="00A0183E">
      <w:r>
        <w:separator/>
      </w:r>
    </w:p>
  </w:endnote>
  <w:endnote w:type="continuationSeparator" w:id="0">
    <w:p w:rsidR="00B36B14" w:rsidRDefault="00B36B14" w:rsidP="00A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14" w:rsidRDefault="00B36B14" w:rsidP="00A0183E">
      <w:r>
        <w:separator/>
      </w:r>
    </w:p>
  </w:footnote>
  <w:footnote w:type="continuationSeparator" w:id="0">
    <w:p w:rsidR="00B36B14" w:rsidRDefault="00B36B14" w:rsidP="00A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17587"/>
      <w:docPartObj>
        <w:docPartGallery w:val="Page Numbers (Top of Page)"/>
        <w:docPartUnique/>
      </w:docPartObj>
    </w:sdtPr>
    <w:sdtEndPr/>
    <w:sdtContent>
      <w:p w:rsidR="002F759A" w:rsidRDefault="00AA20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2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759A" w:rsidRDefault="002F75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A1"/>
    <w:multiLevelType w:val="hybridMultilevel"/>
    <w:tmpl w:val="B474776E"/>
    <w:lvl w:ilvl="0" w:tplc="A156F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1C45BB"/>
    <w:multiLevelType w:val="hybridMultilevel"/>
    <w:tmpl w:val="CD46988A"/>
    <w:lvl w:ilvl="0" w:tplc="9E640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53D22"/>
    <w:multiLevelType w:val="hybridMultilevel"/>
    <w:tmpl w:val="9680487E"/>
    <w:lvl w:ilvl="0" w:tplc="8D9C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B177D6"/>
    <w:multiLevelType w:val="hybridMultilevel"/>
    <w:tmpl w:val="015C7170"/>
    <w:lvl w:ilvl="0" w:tplc="90C41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A8"/>
    <w:rsid w:val="00036D72"/>
    <w:rsid w:val="000656BC"/>
    <w:rsid w:val="000A4011"/>
    <w:rsid w:val="000A4662"/>
    <w:rsid w:val="000D1C39"/>
    <w:rsid w:val="000D5BEE"/>
    <w:rsid w:val="00145E36"/>
    <w:rsid w:val="001543ED"/>
    <w:rsid w:val="00156FAC"/>
    <w:rsid w:val="001822C4"/>
    <w:rsid w:val="00196657"/>
    <w:rsid w:val="001E4D56"/>
    <w:rsid w:val="001E623F"/>
    <w:rsid w:val="00217767"/>
    <w:rsid w:val="00230270"/>
    <w:rsid w:val="00295E84"/>
    <w:rsid w:val="002C6885"/>
    <w:rsid w:val="002D581B"/>
    <w:rsid w:val="002E4D28"/>
    <w:rsid w:val="002E7FE4"/>
    <w:rsid w:val="002F759A"/>
    <w:rsid w:val="003110B2"/>
    <w:rsid w:val="00341C7D"/>
    <w:rsid w:val="00374827"/>
    <w:rsid w:val="00387D68"/>
    <w:rsid w:val="0039523F"/>
    <w:rsid w:val="003A1FB1"/>
    <w:rsid w:val="003A31D4"/>
    <w:rsid w:val="003D26D7"/>
    <w:rsid w:val="003E4A40"/>
    <w:rsid w:val="00450038"/>
    <w:rsid w:val="0048357A"/>
    <w:rsid w:val="00495A61"/>
    <w:rsid w:val="004A6085"/>
    <w:rsid w:val="004B424C"/>
    <w:rsid w:val="004D41D7"/>
    <w:rsid w:val="004F19D5"/>
    <w:rsid w:val="004F7BD5"/>
    <w:rsid w:val="005357D8"/>
    <w:rsid w:val="0054432C"/>
    <w:rsid w:val="0055626B"/>
    <w:rsid w:val="00562190"/>
    <w:rsid w:val="005663B4"/>
    <w:rsid w:val="00571352"/>
    <w:rsid w:val="00594574"/>
    <w:rsid w:val="00595F87"/>
    <w:rsid w:val="005A28C0"/>
    <w:rsid w:val="005D45A8"/>
    <w:rsid w:val="005E47D0"/>
    <w:rsid w:val="0060520E"/>
    <w:rsid w:val="00621D5E"/>
    <w:rsid w:val="00632C46"/>
    <w:rsid w:val="00666678"/>
    <w:rsid w:val="00676C84"/>
    <w:rsid w:val="006979F1"/>
    <w:rsid w:val="006A1279"/>
    <w:rsid w:val="006B78A3"/>
    <w:rsid w:val="006C1019"/>
    <w:rsid w:val="006C29F7"/>
    <w:rsid w:val="006D448D"/>
    <w:rsid w:val="006E091C"/>
    <w:rsid w:val="006F22F4"/>
    <w:rsid w:val="00712C3D"/>
    <w:rsid w:val="00731F5E"/>
    <w:rsid w:val="007516EB"/>
    <w:rsid w:val="007712B7"/>
    <w:rsid w:val="007737B8"/>
    <w:rsid w:val="00780828"/>
    <w:rsid w:val="007D7D9E"/>
    <w:rsid w:val="007F3D0D"/>
    <w:rsid w:val="007F6011"/>
    <w:rsid w:val="00841CD1"/>
    <w:rsid w:val="008420E7"/>
    <w:rsid w:val="008607A9"/>
    <w:rsid w:val="00870D0E"/>
    <w:rsid w:val="008762E3"/>
    <w:rsid w:val="0089127D"/>
    <w:rsid w:val="008B6676"/>
    <w:rsid w:val="008D18FA"/>
    <w:rsid w:val="00916EAA"/>
    <w:rsid w:val="009741BA"/>
    <w:rsid w:val="0097455F"/>
    <w:rsid w:val="009905A2"/>
    <w:rsid w:val="0099658E"/>
    <w:rsid w:val="009A06E6"/>
    <w:rsid w:val="009B751D"/>
    <w:rsid w:val="009E1B8A"/>
    <w:rsid w:val="009E21A1"/>
    <w:rsid w:val="00A0183E"/>
    <w:rsid w:val="00A62B22"/>
    <w:rsid w:val="00A77947"/>
    <w:rsid w:val="00A95499"/>
    <w:rsid w:val="00AA20E4"/>
    <w:rsid w:val="00AB6B11"/>
    <w:rsid w:val="00AC2A96"/>
    <w:rsid w:val="00AD79CD"/>
    <w:rsid w:val="00AE5DB1"/>
    <w:rsid w:val="00AF660C"/>
    <w:rsid w:val="00B01A5A"/>
    <w:rsid w:val="00B06E97"/>
    <w:rsid w:val="00B2086C"/>
    <w:rsid w:val="00B35063"/>
    <w:rsid w:val="00B36B14"/>
    <w:rsid w:val="00B4149D"/>
    <w:rsid w:val="00B4165B"/>
    <w:rsid w:val="00B53EA6"/>
    <w:rsid w:val="00B55D9E"/>
    <w:rsid w:val="00BA0C71"/>
    <w:rsid w:val="00BB01E6"/>
    <w:rsid w:val="00BB0364"/>
    <w:rsid w:val="00BD22F9"/>
    <w:rsid w:val="00BD67CE"/>
    <w:rsid w:val="00BD6AD7"/>
    <w:rsid w:val="00BD70A6"/>
    <w:rsid w:val="00BF3420"/>
    <w:rsid w:val="00BF5C85"/>
    <w:rsid w:val="00C20DA5"/>
    <w:rsid w:val="00C35604"/>
    <w:rsid w:val="00C40848"/>
    <w:rsid w:val="00C4192B"/>
    <w:rsid w:val="00C93375"/>
    <w:rsid w:val="00CC2F69"/>
    <w:rsid w:val="00CC38F4"/>
    <w:rsid w:val="00CF101E"/>
    <w:rsid w:val="00CF24E2"/>
    <w:rsid w:val="00D56FAF"/>
    <w:rsid w:val="00D71375"/>
    <w:rsid w:val="00D756E5"/>
    <w:rsid w:val="00D83E25"/>
    <w:rsid w:val="00DC6372"/>
    <w:rsid w:val="00DE1FC2"/>
    <w:rsid w:val="00DE325F"/>
    <w:rsid w:val="00DF0C02"/>
    <w:rsid w:val="00E0568A"/>
    <w:rsid w:val="00E6226E"/>
    <w:rsid w:val="00E66C43"/>
    <w:rsid w:val="00E761D5"/>
    <w:rsid w:val="00E828E9"/>
    <w:rsid w:val="00E91A30"/>
    <w:rsid w:val="00EB107C"/>
    <w:rsid w:val="00EC7399"/>
    <w:rsid w:val="00EE0CAC"/>
    <w:rsid w:val="00EF7962"/>
    <w:rsid w:val="00F10F87"/>
    <w:rsid w:val="00F21EBB"/>
    <w:rsid w:val="00F47954"/>
    <w:rsid w:val="00F51803"/>
    <w:rsid w:val="00F90A6B"/>
    <w:rsid w:val="00FA322E"/>
    <w:rsid w:val="00FA7387"/>
    <w:rsid w:val="00FB7358"/>
    <w:rsid w:val="00FC2D0A"/>
    <w:rsid w:val="00FE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2017-03-28T06:49:00Z</cp:lastPrinted>
  <dcterms:created xsi:type="dcterms:W3CDTF">2021-12-15T12:50:00Z</dcterms:created>
  <dcterms:modified xsi:type="dcterms:W3CDTF">2021-12-15T12:50:00Z</dcterms:modified>
</cp:coreProperties>
</file>